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F64F7" w:rsidR="00563B6E" w:rsidRPr="00B24A33" w:rsidRDefault="00014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561AF" w:rsidR="00563B6E" w:rsidRPr="00B24A33" w:rsidRDefault="00014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E6E32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44912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B5319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C66D7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6DB2C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CA745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805FD" w:rsidR="00C11CD7" w:rsidRPr="00B24A33" w:rsidRDefault="00014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16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86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8E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9C8E7" w:rsidR="002113B7" w:rsidRPr="00B24A33" w:rsidRDefault="00014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A8E9C" w:rsidR="002113B7" w:rsidRPr="00B24A33" w:rsidRDefault="00014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89327" w:rsidR="002113B7" w:rsidRPr="00B24A33" w:rsidRDefault="00014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C831A" w:rsidR="002113B7" w:rsidRPr="00B24A33" w:rsidRDefault="00014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A7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2A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50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D2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D9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21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E4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77C27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20538D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1457F0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719AD2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7F49E3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92F12F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608E0" w:rsidR="002113B7" w:rsidRPr="00B24A33" w:rsidRDefault="00014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2B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22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E6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D6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26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B7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F3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64DB0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67BCE1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0D376D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61CC7C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3C13A0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AF5DB6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49C7D" w:rsidR="002113B7" w:rsidRPr="00B24A33" w:rsidRDefault="00014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F4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5E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42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E8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9B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AE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4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762F4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476961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E2596E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1947FB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0AD3D8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E96368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D862B" w:rsidR="006E49F3" w:rsidRPr="00B24A33" w:rsidRDefault="00014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C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A28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D7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B2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6DE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77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11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85CA1" w:rsidR="006E49F3" w:rsidRPr="00B24A33" w:rsidRDefault="00014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0690C6" w:rsidR="006E49F3" w:rsidRPr="00B24A33" w:rsidRDefault="00014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EB88D2" w:rsidR="006E49F3" w:rsidRPr="00B24A33" w:rsidRDefault="00014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207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CE4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0FB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B8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67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CC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CB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1C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25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83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8C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1D8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