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EEB66" w:rsidR="00563B6E" w:rsidRPr="00B24A33" w:rsidRDefault="005857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B7008" w:rsidR="00563B6E" w:rsidRPr="00B24A33" w:rsidRDefault="005857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FE3E0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8F6CA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427C8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3F6C8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33618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A82B0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9AAB" w:rsidR="00C11CD7" w:rsidRPr="00B24A33" w:rsidRDefault="00585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5E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07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BE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E0A1D" w:rsidR="002113B7" w:rsidRPr="00B24A33" w:rsidRDefault="0058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F7B60" w:rsidR="002113B7" w:rsidRPr="00B24A33" w:rsidRDefault="0058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D9306" w:rsidR="002113B7" w:rsidRPr="00B24A33" w:rsidRDefault="0058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4C62B" w:rsidR="002113B7" w:rsidRPr="00B24A33" w:rsidRDefault="00585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83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59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E58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6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CE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E1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30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A65C4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C413CA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1DD3DD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F8AC44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04DD0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77EBB0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D7B5C" w:rsidR="002113B7" w:rsidRPr="00B24A33" w:rsidRDefault="00585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3ED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7E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58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F59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60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99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22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36878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76118A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7FCFCC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F9F42F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CBABB1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DF5A77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E9898" w:rsidR="002113B7" w:rsidRPr="00B24A33" w:rsidRDefault="00585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BA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BD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3C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98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69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E5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0C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24DE4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7E7855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8E0C51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6D38F6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D0D9DF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273AE2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79020" w:rsidR="006E49F3" w:rsidRPr="00B24A33" w:rsidRDefault="00585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2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B3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B6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F0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31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A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0E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9DDCB" w:rsidR="006E49F3" w:rsidRPr="00B24A33" w:rsidRDefault="0058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BC9A9F" w:rsidR="006E49F3" w:rsidRPr="00B24A33" w:rsidRDefault="0058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642501" w:rsidR="006E49F3" w:rsidRPr="00B24A33" w:rsidRDefault="00585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FE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FD2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42E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4A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E9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47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C8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E6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D3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B2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CC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57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2023-07-05T15:03:00.0000000Z</dcterms:modified>
</coreProperties>
</file>