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02BCA" w:rsidR="00563B6E" w:rsidRPr="00B24A33" w:rsidRDefault="00303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7C8BA" w:rsidR="00563B6E" w:rsidRPr="00B24A33" w:rsidRDefault="00303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213A3" w:rsidR="00C11CD7" w:rsidRPr="00B24A33" w:rsidRDefault="0030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031D4" w:rsidR="00C11CD7" w:rsidRPr="00B24A33" w:rsidRDefault="0030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1B71D" w:rsidR="00C11CD7" w:rsidRPr="00B24A33" w:rsidRDefault="0030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A6051" w:rsidR="00C11CD7" w:rsidRPr="00B24A33" w:rsidRDefault="0030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D1CB5" w:rsidR="00C11CD7" w:rsidRPr="00B24A33" w:rsidRDefault="0030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9B2C1" w:rsidR="00C11CD7" w:rsidRPr="00B24A33" w:rsidRDefault="0030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0CE7F" w:rsidR="00C11CD7" w:rsidRPr="00B24A33" w:rsidRDefault="0030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C3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A2A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E80F9" w:rsidR="002113B7" w:rsidRPr="00B24A33" w:rsidRDefault="0030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D3CB9" w:rsidR="002113B7" w:rsidRPr="00B24A33" w:rsidRDefault="0030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C0A78" w:rsidR="002113B7" w:rsidRPr="00B24A33" w:rsidRDefault="0030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62ED4" w:rsidR="002113B7" w:rsidRPr="00B24A33" w:rsidRDefault="0030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DA2D5" w:rsidR="002113B7" w:rsidRPr="00B24A33" w:rsidRDefault="0030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7D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04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6D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AF5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A6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F4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CB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21DC2" w:rsidR="002113B7" w:rsidRPr="00B24A33" w:rsidRDefault="0030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DCEFBB" w:rsidR="002113B7" w:rsidRPr="00B24A33" w:rsidRDefault="0030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A06894" w:rsidR="002113B7" w:rsidRPr="00B24A33" w:rsidRDefault="0030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5DE0B0" w:rsidR="002113B7" w:rsidRPr="00B24A33" w:rsidRDefault="0030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63E4B7" w:rsidR="002113B7" w:rsidRPr="00B24A33" w:rsidRDefault="0030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ADF21A" w:rsidR="002113B7" w:rsidRPr="00B24A33" w:rsidRDefault="0030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53373" w:rsidR="002113B7" w:rsidRPr="00B24A33" w:rsidRDefault="0030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C5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E5C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8C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1B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A2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DC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3A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C6193" w:rsidR="002113B7" w:rsidRPr="00B24A33" w:rsidRDefault="0030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E31DA9" w:rsidR="002113B7" w:rsidRPr="00B24A33" w:rsidRDefault="0030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DB9DA8" w:rsidR="002113B7" w:rsidRPr="00B24A33" w:rsidRDefault="0030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2AF083" w:rsidR="002113B7" w:rsidRPr="00B24A33" w:rsidRDefault="0030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F5D405" w:rsidR="002113B7" w:rsidRPr="00B24A33" w:rsidRDefault="0030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5DC3B0" w:rsidR="002113B7" w:rsidRPr="00B24A33" w:rsidRDefault="0030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BD889" w:rsidR="002113B7" w:rsidRPr="00B24A33" w:rsidRDefault="0030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82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F5D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BF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59C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10739" w:rsidR="005157D3" w:rsidRPr="00B24A33" w:rsidRDefault="003030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00290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FED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E07892" w:rsidR="006E49F3" w:rsidRPr="00B24A33" w:rsidRDefault="0030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1C0376" w:rsidR="006E49F3" w:rsidRPr="00B24A33" w:rsidRDefault="0030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65F06F" w:rsidR="006E49F3" w:rsidRPr="00B24A33" w:rsidRDefault="0030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D5FAA3" w:rsidR="006E49F3" w:rsidRPr="00B24A33" w:rsidRDefault="0030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DBA37B" w:rsidR="006E49F3" w:rsidRPr="00B24A33" w:rsidRDefault="0030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E14E5B" w:rsidR="006E49F3" w:rsidRPr="00B24A33" w:rsidRDefault="0030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4CACE4" w:rsidR="006E49F3" w:rsidRPr="00B24A33" w:rsidRDefault="0030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E6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DB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5B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D2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B6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7C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19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DF5E4" w:rsidR="006E49F3" w:rsidRPr="00B24A33" w:rsidRDefault="0030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BB2C91" w:rsidR="006E49F3" w:rsidRPr="00B24A33" w:rsidRDefault="0030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DAD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196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D8A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A5C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69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EF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98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C8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B0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621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A6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794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08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2023-07-05T23:47:00.0000000Z</dcterms:modified>
</coreProperties>
</file>