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2A821C" w:rsidR="00563B6E" w:rsidRPr="00B24A33" w:rsidRDefault="009F7E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7C2570" w:rsidR="00563B6E" w:rsidRPr="00B24A33" w:rsidRDefault="009F7E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E8995" w:rsidR="00C11CD7" w:rsidRPr="00B24A33" w:rsidRDefault="009F7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F26890" w:rsidR="00C11CD7" w:rsidRPr="00B24A33" w:rsidRDefault="009F7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13AC41" w:rsidR="00C11CD7" w:rsidRPr="00B24A33" w:rsidRDefault="009F7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1CE6F9" w:rsidR="00C11CD7" w:rsidRPr="00B24A33" w:rsidRDefault="009F7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AC9CF" w:rsidR="00C11CD7" w:rsidRPr="00B24A33" w:rsidRDefault="009F7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7C55EE" w:rsidR="00C11CD7" w:rsidRPr="00B24A33" w:rsidRDefault="009F7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DB38E" w:rsidR="00C11CD7" w:rsidRPr="00B24A33" w:rsidRDefault="009F7E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53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39F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4B4EDF" w:rsidR="002113B7" w:rsidRPr="00B24A33" w:rsidRDefault="009F7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877003" w:rsidR="002113B7" w:rsidRPr="00B24A33" w:rsidRDefault="009F7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C2D9D9" w:rsidR="002113B7" w:rsidRPr="00B24A33" w:rsidRDefault="009F7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5E681" w:rsidR="002113B7" w:rsidRPr="00B24A33" w:rsidRDefault="009F7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88EEE" w:rsidR="002113B7" w:rsidRPr="00B24A33" w:rsidRDefault="009F7E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77F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4FB4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1DA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E0DB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2C4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48D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601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13FAB" w:rsidR="002113B7" w:rsidRPr="00B24A33" w:rsidRDefault="009F7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26FAA7" w:rsidR="002113B7" w:rsidRPr="00B24A33" w:rsidRDefault="009F7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510EC3" w:rsidR="002113B7" w:rsidRPr="00B24A33" w:rsidRDefault="009F7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FB20D4" w:rsidR="002113B7" w:rsidRPr="00B24A33" w:rsidRDefault="009F7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14CB68" w:rsidR="002113B7" w:rsidRPr="00B24A33" w:rsidRDefault="009F7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409177" w:rsidR="002113B7" w:rsidRPr="00B24A33" w:rsidRDefault="009F7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90667" w:rsidR="002113B7" w:rsidRPr="00B24A33" w:rsidRDefault="009F7E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46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6AB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B03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272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CC3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192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C78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D6BFEA" w:rsidR="002113B7" w:rsidRPr="00B24A33" w:rsidRDefault="009F7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D91522C" w:rsidR="002113B7" w:rsidRPr="00B24A33" w:rsidRDefault="009F7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BB2C17" w:rsidR="002113B7" w:rsidRPr="00B24A33" w:rsidRDefault="009F7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987F0C3" w:rsidR="002113B7" w:rsidRPr="00B24A33" w:rsidRDefault="009F7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5DADBB" w:rsidR="002113B7" w:rsidRPr="00B24A33" w:rsidRDefault="009F7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581F2C6" w:rsidR="002113B7" w:rsidRPr="00B24A33" w:rsidRDefault="009F7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BA6BE8" w:rsidR="002113B7" w:rsidRPr="00B24A33" w:rsidRDefault="009F7E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D4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0A1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971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2C5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DED1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4B46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CA6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ACD61A" w:rsidR="006E49F3" w:rsidRPr="00B24A33" w:rsidRDefault="009F7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44171E" w:rsidR="006E49F3" w:rsidRPr="00B24A33" w:rsidRDefault="009F7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0192B7" w:rsidR="006E49F3" w:rsidRPr="00B24A33" w:rsidRDefault="009F7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9019C6" w:rsidR="006E49F3" w:rsidRPr="00B24A33" w:rsidRDefault="009F7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04EA3B" w:rsidR="006E49F3" w:rsidRPr="00B24A33" w:rsidRDefault="009F7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3B25A7" w:rsidR="006E49F3" w:rsidRPr="00B24A33" w:rsidRDefault="009F7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008D06" w:rsidR="006E49F3" w:rsidRPr="00B24A33" w:rsidRDefault="009F7E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9E8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37D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665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398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9A9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03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2EF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E6185" w:rsidR="006E49F3" w:rsidRPr="00B24A33" w:rsidRDefault="009F7E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3E511E" w:rsidR="006E49F3" w:rsidRPr="00B24A33" w:rsidRDefault="009F7E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4E92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716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C69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C8C2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41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3FD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BAD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CB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B5A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F5F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E45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535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7E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7ED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