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0147E8" w:rsidR="00563B6E" w:rsidRPr="00B24A33" w:rsidRDefault="00AF2C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31D010" w:rsidR="00563B6E" w:rsidRPr="00B24A33" w:rsidRDefault="00AF2C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E11D8B" w:rsidR="00C11CD7" w:rsidRPr="00B24A33" w:rsidRDefault="00AF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DD00BB" w:rsidR="00C11CD7" w:rsidRPr="00B24A33" w:rsidRDefault="00AF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9DC5EC" w:rsidR="00C11CD7" w:rsidRPr="00B24A33" w:rsidRDefault="00AF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8B606" w:rsidR="00C11CD7" w:rsidRPr="00B24A33" w:rsidRDefault="00AF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AF39AD" w:rsidR="00C11CD7" w:rsidRPr="00B24A33" w:rsidRDefault="00AF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793AA0" w:rsidR="00C11CD7" w:rsidRPr="00B24A33" w:rsidRDefault="00AF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B18EA" w:rsidR="00C11CD7" w:rsidRPr="00B24A33" w:rsidRDefault="00AF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07B0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184A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D0AEF8" w:rsidR="002113B7" w:rsidRPr="00B24A33" w:rsidRDefault="00AF2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A1664C" w:rsidR="002113B7" w:rsidRPr="00B24A33" w:rsidRDefault="00AF2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1ED8E" w:rsidR="002113B7" w:rsidRPr="00B24A33" w:rsidRDefault="00AF2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8EE812" w:rsidR="002113B7" w:rsidRPr="00B24A33" w:rsidRDefault="00AF2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B0A99" w:rsidR="002113B7" w:rsidRPr="00B24A33" w:rsidRDefault="00AF2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1B8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FB4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0DCCA2" w:rsidR="002113B7" w:rsidRPr="00B24A33" w:rsidRDefault="00AF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 Day</w:t>
            </w:r>
          </w:p>
        </w:tc>
        <w:tc>
          <w:tcPr>
            <w:tcW w:w="1488" w:type="dxa"/>
          </w:tcPr>
          <w:p w14:paraId="5B243F45" w14:textId="07DE6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F36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69D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627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649472" w:rsidR="002113B7" w:rsidRPr="00B24A33" w:rsidRDefault="00AF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3137AE" w:rsidR="002113B7" w:rsidRPr="00B24A33" w:rsidRDefault="00AF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904206" w:rsidR="002113B7" w:rsidRPr="00B24A33" w:rsidRDefault="00AF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72A7DD" w:rsidR="002113B7" w:rsidRPr="00B24A33" w:rsidRDefault="00AF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1A1050" w:rsidR="002113B7" w:rsidRPr="00B24A33" w:rsidRDefault="00AF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6152EC" w:rsidR="002113B7" w:rsidRPr="00B24A33" w:rsidRDefault="00AF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0E599B" w:rsidR="002113B7" w:rsidRPr="00B24A33" w:rsidRDefault="00AF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9FA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31F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419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9E6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F0B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B70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905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55A51D" w:rsidR="002113B7" w:rsidRPr="00B24A33" w:rsidRDefault="00AF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9D52AC" w:rsidR="002113B7" w:rsidRPr="00B24A33" w:rsidRDefault="00AF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BECB9C" w:rsidR="002113B7" w:rsidRPr="00B24A33" w:rsidRDefault="00AF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33B574" w:rsidR="002113B7" w:rsidRPr="00B24A33" w:rsidRDefault="00AF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6A611E" w:rsidR="002113B7" w:rsidRPr="00B24A33" w:rsidRDefault="00AF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1BAE72D" w:rsidR="002113B7" w:rsidRPr="00B24A33" w:rsidRDefault="00AF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09FFF5" w:rsidR="002113B7" w:rsidRPr="00B24A33" w:rsidRDefault="00AF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ABE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795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960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C4D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1CB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436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AD3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C70088" w:rsidR="006E49F3" w:rsidRPr="00B24A33" w:rsidRDefault="00AF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4B8A05" w:rsidR="006E49F3" w:rsidRPr="00B24A33" w:rsidRDefault="00AF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9F4B3F" w:rsidR="006E49F3" w:rsidRPr="00B24A33" w:rsidRDefault="00AF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A6F415" w:rsidR="006E49F3" w:rsidRPr="00B24A33" w:rsidRDefault="00AF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4703F9" w:rsidR="006E49F3" w:rsidRPr="00B24A33" w:rsidRDefault="00AF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08C5F5" w:rsidR="006E49F3" w:rsidRPr="00B24A33" w:rsidRDefault="00AF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82567C" w:rsidR="006E49F3" w:rsidRPr="00B24A33" w:rsidRDefault="00AF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6C0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FAA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166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EE9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704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9F1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3CC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9DFF2D" w:rsidR="006E49F3" w:rsidRPr="00B24A33" w:rsidRDefault="00AF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E10946" w:rsidR="006E49F3" w:rsidRPr="00B24A33" w:rsidRDefault="00AF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20F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66EB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882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047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C22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534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2DA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276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DF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CAF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522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FA6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2C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2C68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2023-07-05T21:52:00.0000000Z</dcterms:modified>
</coreProperties>
</file>