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D177B" w:rsidR="00563B6E" w:rsidRPr="00B24A33" w:rsidRDefault="00A13A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B2003" w:rsidR="00563B6E" w:rsidRPr="00B24A33" w:rsidRDefault="00A13A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E0ACF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F8A44E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639F6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BF67B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9B5BF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FA07F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408FD" w:rsidR="00C11CD7" w:rsidRPr="00B24A33" w:rsidRDefault="00A13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7C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51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42AE8" w:rsidR="002113B7" w:rsidRPr="00B24A33" w:rsidRDefault="00A13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6E7D5" w:rsidR="002113B7" w:rsidRPr="00B24A33" w:rsidRDefault="00A13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416E9" w:rsidR="002113B7" w:rsidRPr="00B24A33" w:rsidRDefault="00A13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831582" w:rsidR="002113B7" w:rsidRPr="00B24A33" w:rsidRDefault="00A13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C0E7C" w:rsidR="002113B7" w:rsidRPr="00B24A33" w:rsidRDefault="00A13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5D5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563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F0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8B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FC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DCD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49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D3CB37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8EEB8D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335932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1B3942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9DA65F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7ACB88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2C1979" w:rsidR="002113B7" w:rsidRPr="00B24A33" w:rsidRDefault="00A13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27F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F6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1A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04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047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DEC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D9E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CB2C2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4C92FD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43B5B7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FE3C95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BA731A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0EDC83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04ABC" w:rsidR="002113B7" w:rsidRPr="00B24A33" w:rsidRDefault="00A13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2B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AFC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F1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66E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E8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E3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FF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E8906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A7A207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F1431E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B8EACC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AF1231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2AC649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1EB35" w:rsidR="006E49F3" w:rsidRPr="00B24A33" w:rsidRDefault="00A13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B7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B1F21" w:rsidR="006E49F3" w:rsidRPr="00B24A33" w:rsidRDefault="00A13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38A8C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45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9A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05A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93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A073A" w:rsidR="006E49F3" w:rsidRPr="00B24A33" w:rsidRDefault="00A13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EAA43E" w:rsidR="006E49F3" w:rsidRPr="00B24A33" w:rsidRDefault="00A13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0EE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8AD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D91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8E1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61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23E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ABB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0A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E9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D1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FE9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821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A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A5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