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62C49" w:rsidR="00563B6E" w:rsidRPr="00B24A33" w:rsidRDefault="00187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F6CCA" w:rsidR="00563B6E" w:rsidRPr="00B24A33" w:rsidRDefault="00187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0AD5C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A8493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3DD877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F8CF65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D20D4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FA3BA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684DC" w:rsidR="00C11CD7" w:rsidRPr="00B24A33" w:rsidRDefault="00187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4D31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9B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237B3" w:rsidR="002113B7" w:rsidRPr="00B24A33" w:rsidRDefault="0018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4097A" w:rsidR="002113B7" w:rsidRPr="00B24A33" w:rsidRDefault="0018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2A281" w:rsidR="002113B7" w:rsidRPr="00B24A33" w:rsidRDefault="0018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F4058" w:rsidR="002113B7" w:rsidRPr="00B24A33" w:rsidRDefault="0018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BF8F3" w:rsidR="002113B7" w:rsidRPr="00B24A33" w:rsidRDefault="00187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61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7DA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1FA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BC6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211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347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A6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C1DAF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122D5F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AA2351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5F872C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641102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0BAB19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459FD" w:rsidR="002113B7" w:rsidRPr="00B24A33" w:rsidRDefault="00187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B8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35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9D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D15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ED5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F9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CF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3C2B4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3C4F82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45EBBE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34F16F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F9C8FE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28BA4D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03A79" w:rsidR="002113B7" w:rsidRPr="00B24A33" w:rsidRDefault="00187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14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30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717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1F0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08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7FC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03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99B05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0F4C7C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48AD69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A43373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C32778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D238DF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23AFA" w:rsidR="006E49F3" w:rsidRPr="00B24A33" w:rsidRDefault="00187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CD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62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316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569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CE0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DC9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0D6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70C81" w:rsidR="006E49F3" w:rsidRPr="00B24A33" w:rsidRDefault="00187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3D2C0A" w:rsidR="006E49F3" w:rsidRPr="00B24A33" w:rsidRDefault="00187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939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F53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08F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1E7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07D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77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CF4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E6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E7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3C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A5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7A0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54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2023-07-05T21:14:00.0000000Z</dcterms:modified>
</coreProperties>
</file>