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1207FE" w:rsidR="00563B6E" w:rsidRPr="00B24A33" w:rsidRDefault="000314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3C389" w:rsidR="00563B6E" w:rsidRPr="00B24A33" w:rsidRDefault="000314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F05827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3C486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E72B85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EB269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4CD2C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F9AAD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8EA75" w:rsidR="00C11CD7" w:rsidRPr="00B24A33" w:rsidRDefault="000314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13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326A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521DB" w:rsidR="002113B7" w:rsidRPr="00B24A33" w:rsidRDefault="000314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287A9" w:rsidR="002113B7" w:rsidRPr="00B24A33" w:rsidRDefault="000314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9EB04" w:rsidR="002113B7" w:rsidRPr="00B24A33" w:rsidRDefault="000314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482E2" w:rsidR="002113B7" w:rsidRPr="00B24A33" w:rsidRDefault="000314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F95DBB" w:rsidR="002113B7" w:rsidRPr="00B24A33" w:rsidRDefault="000314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AC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211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0C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DB3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49E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BDD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DA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BD472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A05968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021325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BFD885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64C381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CAF11C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507F1" w:rsidR="002113B7" w:rsidRPr="00B24A33" w:rsidRDefault="000314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1E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92A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58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25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ACE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09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E9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6436D3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F71206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6CCCCA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724106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12FEB4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C52DAA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81D5D" w:rsidR="002113B7" w:rsidRPr="00B24A33" w:rsidRDefault="000314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982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B3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94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354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C1E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759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B5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D0456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3B416E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503640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236EFB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F65628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ACF86B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F5E91" w:rsidR="006E49F3" w:rsidRPr="00B24A33" w:rsidRDefault="000314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BF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49E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3DF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657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53F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2F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BA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32398" w:rsidR="006E49F3" w:rsidRPr="00B24A33" w:rsidRDefault="000314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9D9AF1" w:rsidR="006E49F3" w:rsidRPr="00B24A33" w:rsidRDefault="000314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FBB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166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DA3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EB2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27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A95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4E0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0E2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98E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AE0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89F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83B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14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40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2023-07-05T20:12:00.0000000Z</dcterms:modified>
</coreProperties>
</file>