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BC5548" w:rsidR="00563B6E" w:rsidRPr="00B24A33" w:rsidRDefault="00D450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CF231A" w:rsidR="00563B6E" w:rsidRPr="00B24A33" w:rsidRDefault="00D450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1FB46" w:rsidR="00C11CD7" w:rsidRPr="00B24A33" w:rsidRDefault="00D45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468E35" w:rsidR="00C11CD7" w:rsidRPr="00B24A33" w:rsidRDefault="00D45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A67055" w:rsidR="00C11CD7" w:rsidRPr="00B24A33" w:rsidRDefault="00D45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32EB5" w:rsidR="00C11CD7" w:rsidRPr="00B24A33" w:rsidRDefault="00D45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A10FE" w:rsidR="00C11CD7" w:rsidRPr="00B24A33" w:rsidRDefault="00D45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FD537D" w:rsidR="00C11CD7" w:rsidRPr="00B24A33" w:rsidRDefault="00D45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DE168" w:rsidR="00C11CD7" w:rsidRPr="00B24A33" w:rsidRDefault="00D45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25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EF3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BDC88" w:rsidR="002113B7" w:rsidRPr="00B24A33" w:rsidRDefault="00D45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16490F" w:rsidR="002113B7" w:rsidRPr="00B24A33" w:rsidRDefault="00D45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86585" w:rsidR="002113B7" w:rsidRPr="00B24A33" w:rsidRDefault="00D45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288FC" w:rsidR="002113B7" w:rsidRPr="00B24A33" w:rsidRDefault="00D45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3440D" w:rsidR="002113B7" w:rsidRPr="00B24A33" w:rsidRDefault="00D45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75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4C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A82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FD9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4B9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3DD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567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0758D" w:rsidR="002113B7" w:rsidRPr="00B24A33" w:rsidRDefault="00D45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724686" w:rsidR="002113B7" w:rsidRPr="00B24A33" w:rsidRDefault="00D45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28EE4E" w:rsidR="002113B7" w:rsidRPr="00B24A33" w:rsidRDefault="00D45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17D8D1" w:rsidR="002113B7" w:rsidRPr="00B24A33" w:rsidRDefault="00D45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B046AF" w:rsidR="002113B7" w:rsidRPr="00B24A33" w:rsidRDefault="00D45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554AA5" w:rsidR="002113B7" w:rsidRPr="00B24A33" w:rsidRDefault="00D45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00D7AB" w:rsidR="002113B7" w:rsidRPr="00B24A33" w:rsidRDefault="00D45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9A9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087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B1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59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45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1D6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5E7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396CA" w:rsidR="002113B7" w:rsidRPr="00B24A33" w:rsidRDefault="00D45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C3D264" w:rsidR="002113B7" w:rsidRPr="00B24A33" w:rsidRDefault="00D45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033C3A" w:rsidR="002113B7" w:rsidRPr="00B24A33" w:rsidRDefault="00D45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79EE55" w:rsidR="002113B7" w:rsidRPr="00B24A33" w:rsidRDefault="00D45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053D44" w:rsidR="002113B7" w:rsidRPr="00B24A33" w:rsidRDefault="00D45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AAD292" w:rsidR="002113B7" w:rsidRPr="00B24A33" w:rsidRDefault="00D45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BDE83" w:rsidR="002113B7" w:rsidRPr="00B24A33" w:rsidRDefault="00D45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5CB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6B1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2A3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B90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0C2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D0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544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E8122C" w:rsidR="006E49F3" w:rsidRPr="00B24A33" w:rsidRDefault="00D45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30E060" w:rsidR="006E49F3" w:rsidRPr="00B24A33" w:rsidRDefault="00D45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9211D1" w:rsidR="006E49F3" w:rsidRPr="00B24A33" w:rsidRDefault="00D45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22364B" w:rsidR="006E49F3" w:rsidRPr="00B24A33" w:rsidRDefault="00D45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F70421" w:rsidR="006E49F3" w:rsidRPr="00B24A33" w:rsidRDefault="00D45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02A754" w:rsidR="006E49F3" w:rsidRPr="00B24A33" w:rsidRDefault="00D45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D6C00B" w:rsidR="006E49F3" w:rsidRPr="00B24A33" w:rsidRDefault="00D45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0DE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1CB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24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99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64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A2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24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285618" w:rsidR="006E49F3" w:rsidRPr="00B24A33" w:rsidRDefault="00D45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80D9E8" w:rsidR="006E49F3" w:rsidRPr="00B24A33" w:rsidRDefault="00D45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E03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4EF9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FFC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E6A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DDD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7B8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48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DEA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00D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F5D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AAD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C51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0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01E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