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7AB74B" w:rsidR="00563B6E" w:rsidRPr="00B24A33" w:rsidRDefault="004C2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7D323" w:rsidR="00563B6E" w:rsidRPr="00B24A33" w:rsidRDefault="004C21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6945C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B7DCB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84043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D7A208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B9FC2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2C67B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C8116" w:rsidR="00C11CD7" w:rsidRPr="00B24A33" w:rsidRDefault="004C2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B9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5C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922EA" w:rsidR="002113B7" w:rsidRPr="00B24A33" w:rsidRDefault="004C2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711BF" w:rsidR="002113B7" w:rsidRPr="00B24A33" w:rsidRDefault="004C2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EA5CD" w:rsidR="002113B7" w:rsidRPr="00B24A33" w:rsidRDefault="004C2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F1287" w:rsidR="002113B7" w:rsidRPr="00B24A33" w:rsidRDefault="004C2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C7C6B" w:rsidR="002113B7" w:rsidRPr="00B24A33" w:rsidRDefault="004C2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AE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C8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D0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0C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CB9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6A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3DD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49212D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20B983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3DEE85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3BC7A0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57B58B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DEED20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F7CC2" w:rsidR="002113B7" w:rsidRPr="00B24A33" w:rsidRDefault="004C2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AB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9A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F41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60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C9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B9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1D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435A4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26BDDE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56F13F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DA1609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810B54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665EA2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F4B6A" w:rsidR="002113B7" w:rsidRPr="00B24A33" w:rsidRDefault="004C2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AC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EB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1D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C3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C8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92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CF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4278D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38E25F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16CF2D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1470B4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610936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B5AEBF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5F0CC" w:rsidR="006E49F3" w:rsidRPr="00B24A33" w:rsidRDefault="004C2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E1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12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6B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49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B1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DD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37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58C31" w:rsidR="006E49F3" w:rsidRPr="00B24A33" w:rsidRDefault="004C2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918A36" w:rsidR="006E49F3" w:rsidRPr="00B24A33" w:rsidRDefault="004C2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B00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5D1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992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3DD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FC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02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00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4A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BFE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F42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FD4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3D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1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16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