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EA8A30" w:rsidR="00563B6E" w:rsidRPr="00B24A33" w:rsidRDefault="00BB26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DAFB7" w:rsidR="00563B6E" w:rsidRPr="00B24A33" w:rsidRDefault="00BB26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20E46F" w:rsidR="00C11CD7" w:rsidRPr="00B24A33" w:rsidRDefault="00BB2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BA2B0C" w:rsidR="00C11CD7" w:rsidRPr="00B24A33" w:rsidRDefault="00BB2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015DB3" w:rsidR="00C11CD7" w:rsidRPr="00B24A33" w:rsidRDefault="00BB2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C2EA50" w:rsidR="00C11CD7" w:rsidRPr="00B24A33" w:rsidRDefault="00BB2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45BF51" w:rsidR="00C11CD7" w:rsidRPr="00B24A33" w:rsidRDefault="00BB2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8224C4" w:rsidR="00C11CD7" w:rsidRPr="00B24A33" w:rsidRDefault="00BB2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24738" w:rsidR="00C11CD7" w:rsidRPr="00B24A33" w:rsidRDefault="00BB2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5AC9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5DB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E87B91" w:rsidR="002113B7" w:rsidRPr="00B24A33" w:rsidRDefault="00BB2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D81F74" w:rsidR="002113B7" w:rsidRPr="00B24A33" w:rsidRDefault="00BB2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6AFD93" w:rsidR="002113B7" w:rsidRPr="00B24A33" w:rsidRDefault="00BB2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061D80" w:rsidR="002113B7" w:rsidRPr="00B24A33" w:rsidRDefault="00BB2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1837D2" w:rsidR="002113B7" w:rsidRPr="00B24A33" w:rsidRDefault="00BB2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F44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B7B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D94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3B6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8ED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A68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224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FC0F1" w:rsidR="002113B7" w:rsidRPr="00B24A33" w:rsidRDefault="00BB2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01AA1D" w:rsidR="002113B7" w:rsidRPr="00B24A33" w:rsidRDefault="00BB2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6001DC" w:rsidR="002113B7" w:rsidRPr="00B24A33" w:rsidRDefault="00BB2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65CA11" w:rsidR="002113B7" w:rsidRPr="00B24A33" w:rsidRDefault="00BB2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19E92C" w:rsidR="002113B7" w:rsidRPr="00B24A33" w:rsidRDefault="00BB2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26BA97" w:rsidR="002113B7" w:rsidRPr="00B24A33" w:rsidRDefault="00BB2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C56A16" w:rsidR="002113B7" w:rsidRPr="00B24A33" w:rsidRDefault="00BB2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F99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E7D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343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5B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132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D0E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839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60066" w:rsidR="002113B7" w:rsidRPr="00B24A33" w:rsidRDefault="00BB2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9E5C1E" w:rsidR="002113B7" w:rsidRPr="00B24A33" w:rsidRDefault="00BB2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FB6374" w:rsidR="002113B7" w:rsidRPr="00B24A33" w:rsidRDefault="00BB2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276733" w:rsidR="002113B7" w:rsidRPr="00B24A33" w:rsidRDefault="00BB2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84C289" w:rsidR="002113B7" w:rsidRPr="00B24A33" w:rsidRDefault="00BB2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8D960D" w:rsidR="002113B7" w:rsidRPr="00B24A33" w:rsidRDefault="00BB2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CB151" w:rsidR="002113B7" w:rsidRPr="00B24A33" w:rsidRDefault="00BB2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DA2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409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235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EC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27E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C23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5B4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37BA2A" w:rsidR="006E49F3" w:rsidRPr="00B24A33" w:rsidRDefault="00BB2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1548C1" w:rsidR="006E49F3" w:rsidRPr="00B24A33" w:rsidRDefault="00BB2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6B0ED8" w:rsidR="006E49F3" w:rsidRPr="00B24A33" w:rsidRDefault="00BB2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3BCDA2" w:rsidR="006E49F3" w:rsidRPr="00B24A33" w:rsidRDefault="00BB2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77DAA1" w:rsidR="006E49F3" w:rsidRPr="00B24A33" w:rsidRDefault="00BB2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332253" w:rsidR="006E49F3" w:rsidRPr="00B24A33" w:rsidRDefault="00BB2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C8600C" w:rsidR="006E49F3" w:rsidRPr="00B24A33" w:rsidRDefault="00BB2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DE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94D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255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4CA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0B2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B8B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197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107E40" w:rsidR="006E49F3" w:rsidRPr="00B24A33" w:rsidRDefault="00BB2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D110CA" w:rsidR="006E49F3" w:rsidRPr="00B24A33" w:rsidRDefault="00BB2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B70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92E0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162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C7B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FF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C84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7DE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CAB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3F8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1C4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021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868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26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6EC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