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2F5C54" w:rsidR="00563B6E" w:rsidRPr="00B24A33" w:rsidRDefault="00AC55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1D2FA" w:rsidR="00563B6E" w:rsidRPr="00B24A33" w:rsidRDefault="00AC55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D680EB" w:rsidR="00C11CD7" w:rsidRPr="00B24A33" w:rsidRDefault="00AC5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77B342" w:rsidR="00C11CD7" w:rsidRPr="00B24A33" w:rsidRDefault="00AC5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EA143D" w:rsidR="00C11CD7" w:rsidRPr="00B24A33" w:rsidRDefault="00AC5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AB80F4" w:rsidR="00C11CD7" w:rsidRPr="00B24A33" w:rsidRDefault="00AC5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607210" w:rsidR="00C11CD7" w:rsidRPr="00B24A33" w:rsidRDefault="00AC5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C8618E" w:rsidR="00C11CD7" w:rsidRPr="00B24A33" w:rsidRDefault="00AC5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C4B17" w:rsidR="00C11CD7" w:rsidRPr="00B24A33" w:rsidRDefault="00AC5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E784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524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CD28B5" w:rsidR="002113B7" w:rsidRPr="00B24A33" w:rsidRDefault="00AC5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113AAA" w:rsidR="002113B7" w:rsidRPr="00B24A33" w:rsidRDefault="00AC5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BD2529" w:rsidR="002113B7" w:rsidRPr="00B24A33" w:rsidRDefault="00AC5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372D21" w:rsidR="002113B7" w:rsidRPr="00B24A33" w:rsidRDefault="00AC5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3CB693" w:rsidR="002113B7" w:rsidRPr="00B24A33" w:rsidRDefault="00AC5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D7F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2E2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9F9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048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476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CB4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351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C0EDD6" w:rsidR="002113B7" w:rsidRPr="00B24A33" w:rsidRDefault="00AC5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0F691C" w:rsidR="002113B7" w:rsidRPr="00B24A33" w:rsidRDefault="00AC5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40155B" w:rsidR="002113B7" w:rsidRPr="00B24A33" w:rsidRDefault="00AC5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9B94FEA" w:rsidR="002113B7" w:rsidRPr="00B24A33" w:rsidRDefault="00AC5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E31D8A" w:rsidR="002113B7" w:rsidRPr="00B24A33" w:rsidRDefault="00AC5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9500DD0" w:rsidR="002113B7" w:rsidRPr="00B24A33" w:rsidRDefault="00AC5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A47BF9" w:rsidR="002113B7" w:rsidRPr="00B24A33" w:rsidRDefault="00AC5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711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402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7FF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3B8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F11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2ED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34D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A8ABEC" w:rsidR="002113B7" w:rsidRPr="00B24A33" w:rsidRDefault="00AC5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ABF021" w:rsidR="002113B7" w:rsidRPr="00B24A33" w:rsidRDefault="00AC5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FA8B6F" w:rsidR="002113B7" w:rsidRPr="00B24A33" w:rsidRDefault="00AC5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1E2F8A" w:rsidR="002113B7" w:rsidRPr="00B24A33" w:rsidRDefault="00AC5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BBCE31" w:rsidR="002113B7" w:rsidRPr="00B24A33" w:rsidRDefault="00AC5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303DAB" w:rsidR="002113B7" w:rsidRPr="00B24A33" w:rsidRDefault="00AC5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8CBA0A" w:rsidR="002113B7" w:rsidRPr="00B24A33" w:rsidRDefault="00AC5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D86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280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C3D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12A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E21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BA8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C9F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D1D2FE" w:rsidR="006E49F3" w:rsidRPr="00B24A33" w:rsidRDefault="00AC5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A04721" w:rsidR="006E49F3" w:rsidRPr="00B24A33" w:rsidRDefault="00AC5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A380C9" w:rsidR="006E49F3" w:rsidRPr="00B24A33" w:rsidRDefault="00AC5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1509D4" w:rsidR="006E49F3" w:rsidRPr="00B24A33" w:rsidRDefault="00AC5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98E2DD" w:rsidR="006E49F3" w:rsidRPr="00B24A33" w:rsidRDefault="00AC5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A29B30" w:rsidR="006E49F3" w:rsidRPr="00B24A33" w:rsidRDefault="00AC5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4A2667" w:rsidR="006E49F3" w:rsidRPr="00B24A33" w:rsidRDefault="00AC5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981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D5A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907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26D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441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285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B02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A2EC90" w:rsidR="006E49F3" w:rsidRPr="00B24A33" w:rsidRDefault="00AC5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39B1BD" w:rsidR="006E49F3" w:rsidRPr="00B24A33" w:rsidRDefault="00AC5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E46A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47FA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8E4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CFE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E0A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5A1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644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DC2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3A5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164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02C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9A4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55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5B3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2023-07-05T16:47:00.0000000Z</dcterms:modified>
</coreProperties>
</file>