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2864DB" w:rsidR="00563B6E" w:rsidRPr="00B24A33" w:rsidRDefault="00BB3D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F35834" w:rsidR="00563B6E" w:rsidRPr="00B24A33" w:rsidRDefault="00BB3D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4D0F84" w:rsidR="00C11CD7" w:rsidRPr="00B24A33" w:rsidRDefault="00BB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C4A87" w:rsidR="00C11CD7" w:rsidRPr="00B24A33" w:rsidRDefault="00BB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408F54" w:rsidR="00C11CD7" w:rsidRPr="00B24A33" w:rsidRDefault="00BB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13DB95" w:rsidR="00C11CD7" w:rsidRPr="00B24A33" w:rsidRDefault="00BB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66595B" w:rsidR="00C11CD7" w:rsidRPr="00B24A33" w:rsidRDefault="00BB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F710DE" w:rsidR="00C11CD7" w:rsidRPr="00B24A33" w:rsidRDefault="00BB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C7B52" w:rsidR="00C11CD7" w:rsidRPr="00B24A33" w:rsidRDefault="00BB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8BC7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1ECB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86C39B" w:rsidR="002113B7" w:rsidRPr="00B24A33" w:rsidRDefault="00BB3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2DD680" w:rsidR="002113B7" w:rsidRPr="00B24A33" w:rsidRDefault="00BB3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3EFB21" w:rsidR="002113B7" w:rsidRPr="00B24A33" w:rsidRDefault="00BB3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11B0FA" w:rsidR="002113B7" w:rsidRPr="00B24A33" w:rsidRDefault="00BB3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F8D7B8" w:rsidR="002113B7" w:rsidRPr="00B24A33" w:rsidRDefault="00BB3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803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754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0AE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8AD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350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BF4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78A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102CA" w:rsidR="002113B7" w:rsidRPr="00B24A33" w:rsidRDefault="00BB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1877BA" w:rsidR="002113B7" w:rsidRPr="00B24A33" w:rsidRDefault="00BB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563B7D" w:rsidR="002113B7" w:rsidRPr="00B24A33" w:rsidRDefault="00BB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FD8737" w:rsidR="002113B7" w:rsidRPr="00B24A33" w:rsidRDefault="00BB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808D2D" w:rsidR="002113B7" w:rsidRPr="00B24A33" w:rsidRDefault="00BB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15CFDA" w:rsidR="002113B7" w:rsidRPr="00B24A33" w:rsidRDefault="00BB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C5E695" w:rsidR="002113B7" w:rsidRPr="00B24A33" w:rsidRDefault="00BB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84E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B60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34F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392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B4E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D39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2B9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4749D1" w:rsidR="002113B7" w:rsidRPr="00B24A33" w:rsidRDefault="00BB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DAA043" w:rsidR="002113B7" w:rsidRPr="00B24A33" w:rsidRDefault="00BB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CAF88B" w:rsidR="002113B7" w:rsidRPr="00B24A33" w:rsidRDefault="00BB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B6033D" w:rsidR="002113B7" w:rsidRPr="00B24A33" w:rsidRDefault="00BB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5FAAECB" w:rsidR="002113B7" w:rsidRPr="00B24A33" w:rsidRDefault="00BB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684860" w:rsidR="002113B7" w:rsidRPr="00B24A33" w:rsidRDefault="00BB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F6EEC0" w:rsidR="002113B7" w:rsidRPr="00B24A33" w:rsidRDefault="00BB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E78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42D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ADC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A72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109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AD6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31F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CE164F" w:rsidR="006E49F3" w:rsidRPr="00B24A33" w:rsidRDefault="00BB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A8029E" w:rsidR="006E49F3" w:rsidRPr="00B24A33" w:rsidRDefault="00BB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114081" w:rsidR="006E49F3" w:rsidRPr="00B24A33" w:rsidRDefault="00BB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E47CDF" w:rsidR="006E49F3" w:rsidRPr="00B24A33" w:rsidRDefault="00BB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E16873" w:rsidR="006E49F3" w:rsidRPr="00B24A33" w:rsidRDefault="00BB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B256D6" w:rsidR="006E49F3" w:rsidRPr="00B24A33" w:rsidRDefault="00BB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FBC56B" w:rsidR="006E49F3" w:rsidRPr="00B24A33" w:rsidRDefault="00BB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3A9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794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E45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977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70D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BA2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D16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DEBF0D" w:rsidR="006E49F3" w:rsidRPr="00B24A33" w:rsidRDefault="00BB3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4872B7" w:rsidR="006E49F3" w:rsidRPr="00B24A33" w:rsidRDefault="00BB3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A26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21A6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328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F61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F2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540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65C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898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502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B4B0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44D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0B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3D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DAD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2023-07-05T16:35:00.0000000Z</dcterms:modified>
</coreProperties>
</file>