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197A3" w:rsidR="00563B6E" w:rsidRPr="00B24A33" w:rsidRDefault="000779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4FCC5" w:rsidR="00563B6E" w:rsidRPr="00B24A33" w:rsidRDefault="000779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9FA28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38681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FF208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24EA8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C4A4E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28CF3C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BBFC7" w:rsidR="00C11CD7" w:rsidRPr="00B24A33" w:rsidRDefault="00077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71D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EF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E848F" w:rsidR="002113B7" w:rsidRPr="00B24A33" w:rsidRDefault="00077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ABA11" w:rsidR="002113B7" w:rsidRPr="00B24A33" w:rsidRDefault="00077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726B2" w:rsidR="002113B7" w:rsidRPr="00B24A33" w:rsidRDefault="00077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A3CC2" w:rsidR="002113B7" w:rsidRPr="00B24A33" w:rsidRDefault="00077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4AC72" w:rsidR="002113B7" w:rsidRPr="00B24A33" w:rsidRDefault="00077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FD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663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03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11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45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98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87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83B32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D00D1C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ED3ED1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C5209A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A337DE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A8B3D2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CAFA7" w:rsidR="002113B7" w:rsidRPr="00B24A33" w:rsidRDefault="00077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3E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3D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FA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809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A30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078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B9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D494A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747D81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2E1307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C350CB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4A7914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90A79F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B8D8C" w:rsidR="002113B7" w:rsidRPr="00B24A33" w:rsidRDefault="00077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17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FF9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CD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FF3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3A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B4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1D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31B59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12C298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32C199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5B8365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A84E45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233D8C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E36F1" w:rsidR="006E49F3" w:rsidRPr="00B24A33" w:rsidRDefault="00077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D0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00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9E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C8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F8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FCE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5E7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1B6FB" w:rsidR="006E49F3" w:rsidRPr="00B24A33" w:rsidRDefault="00077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75FC96" w:rsidR="006E49F3" w:rsidRPr="00B24A33" w:rsidRDefault="00077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586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517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208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B21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B8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C59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7D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B5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24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D5A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F46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0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79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E7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2023-07-05T15:27:00.0000000Z</dcterms:modified>
</coreProperties>
</file>