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0DDCD3" w:rsidR="00563B6E" w:rsidRPr="00B24A33" w:rsidRDefault="00602B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C22F2" w:rsidR="00563B6E" w:rsidRPr="00B24A33" w:rsidRDefault="00602B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958E3A" w:rsidR="00C11CD7" w:rsidRPr="00B24A33" w:rsidRDefault="00602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DB999" w:rsidR="00C11CD7" w:rsidRPr="00B24A33" w:rsidRDefault="00602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A77C90" w:rsidR="00C11CD7" w:rsidRPr="00B24A33" w:rsidRDefault="00602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9D988" w:rsidR="00C11CD7" w:rsidRPr="00B24A33" w:rsidRDefault="00602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BA5A5" w:rsidR="00C11CD7" w:rsidRPr="00B24A33" w:rsidRDefault="00602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3304BC" w:rsidR="00C11CD7" w:rsidRPr="00B24A33" w:rsidRDefault="00602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0749" w:rsidR="00C11CD7" w:rsidRPr="00B24A33" w:rsidRDefault="00602B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59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766C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F1153A" w:rsidR="002113B7" w:rsidRPr="00B24A33" w:rsidRDefault="00602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CBD459" w:rsidR="002113B7" w:rsidRPr="00B24A33" w:rsidRDefault="00602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E67505" w:rsidR="002113B7" w:rsidRPr="00B24A33" w:rsidRDefault="00602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9909C6" w:rsidR="002113B7" w:rsidRPr="00B24A33" w:rsidRDefault="00602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449249" w:rsidR="002113B7" w:rsidRPr="00B24A33" w:rsidRDefault="00602B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B2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691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C85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9E1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241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8F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CE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823764" w:rsidR="002113B7" w:rsidRPr="00B24A33" w:rsidRDefault="00602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9434C3" w:rsidR="002113B7" w:rsidRPr="00B24A33" w:rsidRDefault="00602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2F10C45" w:rsidR="002113B7" w:rsidRPr="00B24A33" w:rsidRDefault="00602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3FE7E4" w:rsidR="002113B7" w:rsidRPr="00B24A33" w:rsidRDefault="00602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7F108B" w:rsidR="002113B7" w:rsidRPr="00B24A33" w:rsidRDefault="00602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05F33C" w:rsidR="002113B7" w:rsidRPr="00B24A33" w:rsidRDefault="00602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8D171A" w:rsidR="002113B7" w:rsidRPr="00B24A33" w:rsidRDefault="00602B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9402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B8F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709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AFF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AA51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511B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C23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927A7A" w:rsidR="002113B7" w:rsidRPr="00B24A33" w:rsidRDefault="00602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74CAD7" w:rsidR="002113B7" w:rsidRPr="00B24A33" w:rsidRDefault="00602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728AB5" w:rsidR="002113B7" w:rsidRPr="00B24A33" w:rsidRDefault="00602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7B88DE" w:rsidR="002113B7" w:rsidRPr="00B24A33" w:rsidRDefault="00602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31613F" w:rsidR="002113B7" w:rsidRPr="00B24A33" w:rsidRDefault="00602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A2A30D" w:rsidR="002113B7" w:rsidRPr="00B24A33" w:rsidRDefault="00602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3337F" w:rsidR="002113B7" w:rsidRPr="00B24A33" w:rsidRDefault="00602B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2714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969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00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E7D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C9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5E7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BB9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D7BEAD" w:rsidR="006E49F3" w:rsidRPr="00B24A33" w:rsidRDefault="00602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00D82C" w:rsidR="006E49F3" w:rsidRPr="00B24A33" w:rsidRDefault="00602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0C3E6FA" w:rsidR="006E49F3" w:rsidRPr="00B24A33" w:rsidRDefault="00602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949D9F" w:rsidR="006E49F3" w:rsidRPr="00B24A33" w:rsidRDefault="00602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BB6E0E" w:rsidR="006E49F3" w:rsidRPr="00B24A33" w:rsidRDefault="00602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1D3C31" w:rsidR="006E49F3" w:rsidRPr="00B24A33" w:rsidRDefault="00602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196EE" w:rsidR="006E49F3" w:rsidRPr="00B24A33" w:rsidRDefault="00602B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BAF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720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80D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6FB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79F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9B1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A7F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96B22C" w:rsidR="006E49F3" w:rsidRPr="00B24A33" w:rsidRDefault="00602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5BFB710" w:rsidR="006E49F3" w:rsidRPr="00B24A33" w:rsidRDefault="00602B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C404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3A25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4BC7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B1E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511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3DE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DEB4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F88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B65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2D8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47F3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10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2B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2B9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2023-07-05T15:05:00.0000000Z</dcterms:modified>
</coreProperties>
</file>