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127DF" w:rsidR="00563B6E" w:rsidRPr="00B24A33" w:rsidRDefault="00107C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6AB16" w:rsidR="00563B6E" w:rsidRPr="00B24A33" w:rsidRDefault="00107C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05370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772F8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2CA80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4C1BF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2EE1F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597EE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433A" w:rsidR="00C11CD7" w:rsidRPr="00B24A33" w:rsidRDefault="00107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E71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FE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1C16E" w:rsidR="002113B7" w:rsidRPr="00B24A33" w:rsidRDefault="0010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573E4" w:rsidR="002113B7" w:rsidRPr="00B24A33" w:rsidRDefault="0010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97769" w:rsidR="002113B7" w:rsidRPr="00B24A33" w:rsidRDefault="0010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EA0CA" w:rsidR="002113B7" w:rsidRPr="00B24A33" w:rsidRDefault="0010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C72E8" w:rsidR="002113B7" w:rsidRPr="00B24A33" w:rsidRDefault="00107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02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BC5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67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BD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6C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B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112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23D82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D82C79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3E0F42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5734F1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7CA830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101A92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27127" w:rsidR="002113B7" w:rsidRPr="00B24A33" w:rsidRDefault="00107C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E8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F0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DC3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6E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D2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D80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BB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C4799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11CBB5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11BEB8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73922D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E369DA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9B68D4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B2EC7" w:rsidR="002113B7" w:rsidRPr="00B24A33" w:rsidRDefault="00107C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39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0C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E8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BC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0C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14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E7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6AB5F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43B45D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903C22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31BA7C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FEBDAE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CA26EE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01392" w:rsidR="006E49F3" w:rsidRPr="00B24A33" w:rsidRDefault="00107C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94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B0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FD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BF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BF9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44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BA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7FA2E" w:rsidR="006E49F3" w:rsidRPr="00B24A33" w:rsidRDefault="0010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57309F" w:rsidR="006E49F3" w:rsidRPr="00B24A33" w:rsidRDefault="00107C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ABC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639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F20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AF0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F4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5A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0E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762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E8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1A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57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7D8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C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07C97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