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B2217" w:rsidR="00563B6E" w:rsidRPr="00B24A33" w:rsidRDefault="001F3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9C15D" w:rsidR="00563B6E" w:rsidRPr="00B24A33" w:rsidRDefault="001F3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57CEF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EF45A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8ADF9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08223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999B0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7F761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5018C" w:rsidR="00C11CD7" w:rsidRPr="00B24A33" w:rsidRDefault="001F3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C0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8F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B9BE1" w:rsidR="002113B7" w:rsidRPr="00B24A33" w:rsidRDefault="001F3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4687E" w:rsidR="002113B7" w:rsidRPr="00B24A33" w:rsidRDefault="001F3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57038" w:rsidR="002113B7" w:rsidRPr="00B24A33" w:rsidRDefault="001F3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FB175" w:rsidR="002113B7" w:rsidRPr="00B24A33" w:rsidRDefault="001F3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77ED70" w:rsidR="002113B7" w:rsidRPr="00B24A33" w:rsidRDefault="001F3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8C6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E5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7F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99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EC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7B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CE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1B245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3024AA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A65A2A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B634B0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0FF4F2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C94070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70CE6" w:rsidR="002113B7" w:rsidRPr="00B24A33" w:rsidRDefault="001F3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0F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B7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DF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03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4D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9D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6B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FCA4B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0B14BD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8719D3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79F54C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D063A3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73E414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B421B" w:rsidR="002113B7" w:rsidRPr="00B24A33" w:rsidRDefault="001F3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05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F43D1B" w:rsidR="005157D3" w:rsidRPr="00B24A33" w:rsidRDefault="001F30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53F68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45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B2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18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3C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70363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7F2DAE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340DB6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0B8764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8D4722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3DF3FE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529DC" w:rsidR="006E49F3" w:rsidRPr="00B24A33" w:rsidRDefault="001F3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9D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83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ED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60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E9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60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39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40317" w:rsidR="006E49F3" w:rsidRPr="00B24A33" w:rsidRDefault="001F3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BA5CB4" w:rsidR="006E49F3" w:rsidRPr="00B24A33" w:rsidRDefault="001F3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A32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3BE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A32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0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DE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74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830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54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E3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FB8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AB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5C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04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2023-07-05T13:17:00.0000000Z</dcterms:modified>
</coreProperties>
</file>