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C7364" w:rsidR="00563B6E" w:rsidRPr="00B24A33" w:rsidRDefault="009239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127B9" w:rsidR="00563B6E" w:rsidRPr="00B24A33" w:rsidRDefault="009239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442DF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DAFE0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7BF4B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54976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BFF3F0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1570B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5ACC1" w:rsidR="00C11CD7" w:rsidRPr="00B24A33" w:rsidRDefault="00923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D9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DA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CDA4A" w:rsidR="002113B7" w:rsidRPr="00B24A33" w:rsidRDefault="00923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93208" w:rsidR="002113B7" w:rsidRPr="00B24A33" w:rsidRDefault="00923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955F4" w:rsidR="002113B7" w:rsidRPr="00B24A33" w:rsidRDefault="00923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2B205" w:rsidR="002113B7" w:rsidRPr="00B24A33" w:rsidRDefault="00923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2CD6E" w:rsidR="002113B7" w:rsidRPr="00B24A33" w:rsidRDefault="00923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5C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63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3F2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15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35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43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FC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6380F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4034FC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56052F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701B83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B945D0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04DE82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053FA" w:rsidR="002113B7" w:rsidRPr="00B24A33" w:rsidRDefault="00923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518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D6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1A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DC5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B80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8C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28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5E12D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FCFDD8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CFEB21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46B999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108D78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631B19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00EF4" w:rsidR="002113B7" w:rsidRPr="00B24A33" w:rsidRDefault="00923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C4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2F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C1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A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FE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4A3D1E" w:rsidR="005157D3" w:rsidRPr="00B24A33" w:rsidRDefault="009239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A6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102B0C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686CEC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6A6145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16F187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B843C2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0603AE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39B1F" w:rsidR="006E49F3" w:rsidRPr="00B24A33" w:rsidRDefault="00923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05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27A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226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C8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C2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7F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2B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D6777" w:rsidR="006E49F3" w:rsidRPr="00B24A33" w:rsidRDefault="00923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ABB8E5" w:rsidR="006E49F3" w:rsidRPr="00B24A33" w:rsidRDefault="00923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4E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471F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F03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7F6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0B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71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11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69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08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28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415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9F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9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905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