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7F10" w:rsidR="0061148E" w:rsidRPr="0035681E" w:rsidRDefault="001D74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AA2B6" w:rsidR="0061148E" w:rsidRPr="0035681E" w:rsidRDefault="001D74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99CC2" w:rsidR="00CD0676" w:rsidRPr="00944D28" w:rsidRDefault="001D7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ADE5A" w:rsidR="00CD0676" w:rsidRPr="00944D28" w:rsidRDefault="001D7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9344C" w:rsidR="00CD0676" w:rsidRPr="00944D28" w:rsidRDefault="001D7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F3F54" w:rsidR="00CD0676" w:rsidRPr="00944D28" w:rsidRDefault="001D7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3AC48" w:rsidR="00CD0676" w:rsidRPr="00944D28" w:rsidRDefault="001D7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7DA6D" w:rsidR="00CD0676" w:rsidRPr="00944D28" w:rsidRDefault="001D7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1803A" w:rsidR="00CD0676" w:rsidRPr="00944D28" w:rsidRDefault="001D7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1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55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5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7093F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567AC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D99D1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776A2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0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E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A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7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8D118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05343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BE96A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9B0CF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45AE0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2DCC8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0F437" w:rsidR="00B87ED3" w:rsidRPr="00944D28" w:rsidRDefault="001D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0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C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94ED2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E0F04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9F054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6B89E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A6AE9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318DD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2D2FA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2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D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4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F4CA1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650B9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03FCC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3D032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5DA27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264D5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AF6A7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B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3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E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A9D55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92F35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CAEF9" w:rsidR="00B87ED3" w:rsidRPr="00944D28" w:rsidRDefault="001D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85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E9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0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8E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2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4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1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2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3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0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4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