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AD213" w:rsidR="0061148E" w:rsidRPr="0035681E" w:rsidRDefault="002932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78A4" w:rsidR="0061148E" w:rsidRPr="0035681E" w:rsidRDefault="002932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92AEE" w:rsidR="00CD0676" w:rsidRPr="00944D28" w:rsidRDefault="00293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6561E" w:rsidR="00CD0676" w:rsidRPr="00944D28" w:rsidRDefault="00293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A7198" w:rsidR="00CD0676" w:rsidRPr="00944D28" w:rsidRDefault="00293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7DD5E" w:rsidR="00CD0676" w:rsidRPr="00944D28" w:rsidRDefault="00293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77705" w:rsidR="00CD0676" w:rsidRPr="00944D28" w:rsidRDefault="00293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128FC" w:rsidR="00CD0676" w:rsidRPr="00944D28" w:rsidRDefault="00293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6A69A" w:rsidR="00CD0676" w:rsidRPr="00944D28" w:rsidRDefault="002932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0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3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5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31565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0684F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D7A77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62B95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F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5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8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D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F925E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0EA4E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C2700D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E9311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D3A3A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DFDDC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0EF2A" w:rsidR="00B87ED3" w:rsidRPr="00944D28" w:rsidRDefault="0029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9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1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C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B6160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DC6ED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13F27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FFE87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DDABE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D6476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A643E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0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4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D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3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76F11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53963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FB974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69807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5E83D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8EE17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D1208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C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A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3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9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2288C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245D4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B78DD" w:rsidR="00B87ED3" w:rsidRPr="00944D28" w:rsidRDefault="0029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5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C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E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B9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D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8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8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2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