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076FA" w:rsidR="0061148E" w:rsidRPr="0035681E" w:rsidRDefault="00481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1F730" w:rsidR="0061148E" w:rsidRPr="0035681E" w:rsidRDefault="00481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4A895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B3240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8F36B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94A71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6A494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8F887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0517B" w:rsidR="00CD0676" w:rsidRPr="00944D28" w:rsidRDefault="00481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4B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C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3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9AEBD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988BB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A9B2A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221F4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F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8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CE341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B7527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6767A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1E43C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12CBD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CE9C5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76E7E" w:rsidR="00B87ED3" w:rsidRPr="00944D28" w:rsidRDefault="0048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DF942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E2675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E7D6D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81907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A8E9E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6D238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51A5B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E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AF342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3A1EB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065E9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F9F64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C58B0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CC189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D9A6A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2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7F619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9B62A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46977" w:rsidR="00B87ED3" w:rsidRPr="00944D28" w:rsidRDefault="0048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1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5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B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B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0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1C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2022-10-22T01:08:00.0000000Z</dcterms:modified>
</coreProperties>
</file>