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FF52F" w:rsidR="0061148E" w:rsidRPr="0035681E" w:rsidRDefault="00074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995D3" w:rsidR="0061148E" w:rsidRPr="0035681E" w:rsidRDefault="00074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4794C" w:rsidR="00CD0676" w:rsidRPr="00944D28" w:rsidRDefault="0007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F7289" w:rsidR="00CD0676" w:rsidRPr="00944D28" w:rsidRDefault="0007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AF78D" w:rsidR="00CD0676" w:rsidRPr="00944D28" w:rsidRDefault="0007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50BE9" w:rsidR="00CD0676" w:rsidRPr="00944D28" w:rsidRDefault="0007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6F78FE" w:rsidR="00CD0676" w:rsidRPr="00944D28" w:rsidRDefault="0007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902CA" w:rsidR="00CD0676" w:rsidRPr="00944D28" w:rsidRDefault="0007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89E065" w:rsidR="00CD0676" w:rsidRPr="00944D28" w:rsidRDefault="0007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58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8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00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4870A" w:rsidR="00B87ED3" w:rsidRPr="00944D28" w:rsidRDefault="000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57EED" w:rsidR="00B87ED3" w:rsidRPr="00944D28" w:rsidRDefault="000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7E1CB" w:rsidR="00B87ED3" w:rsidRPr="00944D28" w:rsidRDefault="000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BC11D" w:rsidR="00B87ED3" w:rsidRPr="00944D28" w:rsidRDefault="000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3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C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3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E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4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17277" w:rsidR="00B87ED3" w:rsidRPr="00944D28" w:rsidRDefault="000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EB120" w:rsidR="00B87ED3" w:rsidRPr="00944D28" w:rsidRDefault="000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AC158" w:rsidR="00B87ED3" w:rsidRPr="00944D28" w:rsidRDefault="000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89550" w:rsidR="00B87ED3" w:rsidRPr="00944D28" w:rsidRDefault="000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DA05C" w:rsidR="00B87ED3" w:rsidRPr="00944D28" w:rsidRDefault="000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50314" w:rsidR="00B87ED3" w:rsidRPr="00944D28" w:rsidRDefault="000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F69E7" w:rsidR="00B87ED3" w:rsidRPr="00944D28" w:rsidRDefault="0007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1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E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8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4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D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3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E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7EA5D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780BA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D3853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80DE1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F1F02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F6F29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F3D45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6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2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6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9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8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E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667C0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BCDF9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C7E21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DBCB4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A61F3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BCB53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7B48C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7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9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F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D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C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4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D97D3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94AD5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30BD2" w:rsidR="00B87ED3" w:rsidRPr="00944D28" w:rsidRDefault="0007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34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5F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AC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E8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6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8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9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1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9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C3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2022-10-22T00:07:00.0000000Z</dcterms:modified>
</coreProperties>
</file>