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37FB" w:rsidR="0061148E" w:rsidRPr="0035681E" w:rsidRDefault="003F52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C8EA" w:rsidR="0061148E" w:rsidRPr="0035681E" w:rsidRDefault="003F52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43CDC" w:rsidR="00CD0676" w:rsidRPr="00944D28" w:rsidRDefault="003F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ABFC8" w:rsidR="00CD0676" w:rsidRPr="00944D28" w:rsidRDefault="003F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1615B0" w:rsidR="00CD0676" w:rsidRPr="00944D28" w:rsidRDefault="003F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606947" w:rsidR="00CD0676" w:rsidRPr="00944D28" w:rsidRDefault="003F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9C1BB" w:rsidR="00CD0676" w:rsidRPr="00944D28" w:rsidRDefault="003F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CCDF9" w:rsidR="00CD0676" w:rsidRPr="00944D28" w:rsidRDefault="003F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1C57B" w:rsidR="00CD0676" w:rsidRPr="00944D28" w:rsidRDefault="003F52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F9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3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8E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89C83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61102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2CE0F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377A2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E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8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9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7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7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15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94128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6B0FE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1012B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F5734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CCE84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9551E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67C9D" w:rsidR="00B87ED3" w:rsidRPr="00944D28" w:rsidRDefault="003F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5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6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1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B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7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78258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A0053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838F7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9A7E6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FFDA1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CD270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9B87C4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B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E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A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1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2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12D79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5589B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5EAA9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801AA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FFA62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C127E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0D99B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A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4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8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4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5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4C5F9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3E865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AD2D2" w:rsidR="00B87ED3" w:rsidRPr="00944D28" w:rsidRDefault="003F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1E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56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EA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3A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B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7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6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3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7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2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2022-10-21T18:25:00.0000000Z</dcterms:modified>
</coreProperties>
</file>