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46A3" w:rsidR="0061148E" w:rsidRPr="0035681E" w:rsidRDefault="002860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822D" w:rsidR="0061148E" w:rsidRPr="0035681E" w:rsidRDefault="002860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3C9C3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505D6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138AD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9A364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FBE4B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AE0A9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20446" w:rsidR="00CD0676" w:rsidRPr="00944D28" w:rsidRDefault="00286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EE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1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E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6E5F5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226D5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174DF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95A27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D4FF1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1A5DA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4A027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B2390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7C381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37E21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58272" w:rsidR="00B87ED3" w:rsidRPr="00944D28" w:rsidRDefault="0028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4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31B77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749D5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64801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14E83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CDD56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DBE4D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CBF27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3F640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6A807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DB854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118D3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B08B9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99EDE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F2EC4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B2D2" w:rsidR="00B87ED3" w:rsidRPr="00944D28" w:rsidRDefault="00286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F2AA" w:rsidR="00B87ED3" w:rsidRPr="00944D28" w:rsidRDefault="00286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6C449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6ADF7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3D4C1" w:rsidR="00B87ED3" w:rsidRPr="00944D28" w:rsidRDefault="0028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4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9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1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5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E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0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2022-10-21T15:36:00.0000000Z</dcterms:modified>
</coreProperties>
</file>