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C065B" w:rsidR="0061148E" w:rsidRPr="0035681E" w:rsidRDefault="004006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DFD81" w:rsidR="0061148E" w:rsidRPr="0035681E" w:rsidRDefault="004006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8ADF1" w:rsidR="00CD0676" w:rsidRPr="00944D28" w:rsidRDefault="0040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28DB4" w:rsidR="00CD0676" w:rsidRPr="00944D28" w:rsidRDefault="0040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3E71A" w:rsidR="00CD0676" w:rsidRPr="00944D28" w:rsidRDefault="0040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43FCC" w:rsidR="00CD0676" w:rsidRPr="00944D28" w:rsidRDefault="0040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03DEC" w:rsidR="00CD0676" w:rsidRPr="00944D28" w:rsidRDefault="0040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D35B0" w:rsidR="00CD0676" w:rsidRPr="00944D28" w:rsidRDefault="0040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8E04C" w:rsidR="00CD0676" w:rsidRPr="00944D28" w:rsidRDefault="0040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3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1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D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00612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CC5FF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8CD7D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0B048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9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A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5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05EC" w:rsidR="00B87ED3" w:rsidRPr="00944D28" w:rsidRDefault="00400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0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7C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A2596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DA647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0674F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C0056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140F4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2754A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4514F" w:rsidR="00B87ED3" w:rsidRPr="00944D28" w:rsidRDefault="004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8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5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A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0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66D09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125E1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C491B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0DF43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F5D50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09F9E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9DD7A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1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61A51" w:rsidR="00B87ED3" w:rsidRPr="00944D28" w:rsidRDefault="00400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2E461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23048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FB514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D8C79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815BC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AF22A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82A83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2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6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9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64B0D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F9C07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24772" w:rsidR="00B87ED3" w:rsidRPr="00944D28" w:rsidRDefault="004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6F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0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4D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1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A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6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2022-10-30T13:10:00.0000000Z</dcterms:modified>
</coreProperties>
</file>