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BA42" w:rsidR="0061148E" w:rsidRPr="0035681E" w:rsidRDefault="00FB0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5207" w:rsidR="0061148E" w:rsidRPr="0035681E" w:rsidRDefault="00FB0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AE22B" w:rsidR="00CD0676" w:rsidRPr="00944D28" w:rsidRDefault="00FB0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BAEE5" w:rsidR="00CD0676" w:rsidRPr="00944D28" w:rsidRDefault="00FB0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94907" w:rsidR="00CD0676" w:rsidRPr="00944D28" w:rsidRDefault="00FB0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70B44" w:rsidR="00CD0676" w:rsidRPr="00944D28" w:rsidRDefault="00FB0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24347" w:rsidR="00CD0676" w:rsidRPr="00944D28" w:rsidRDefault="00FB0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CFF8F" w:rsidR="00CD0676" w:rsidRPr="00944D28" w:rsidRDefault="00FB0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3202F" w:rsidR="00CD0676" w:rsidRPr="00944D28" w:rsidRDefault="00FB0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0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C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2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4AFC9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32930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46575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94EEA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3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E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8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55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CF96B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FB64D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EB6A9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18958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4DB38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61AE1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0B87F" w:rsidR="00B87ED3" w:rsidRPr="00944D28" w:rsidRDefault="00FB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9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1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2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2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42932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6D3D6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CC433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4EE49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C83CE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2CDBC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3BE79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D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F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E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38DAE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4E23D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88449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D165E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D296F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B2366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12A74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F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B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9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CA7B9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145EC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FA6E7" w:rsidR="00B87ED3" w:rsidRPr="00944D28" w:rsidRDefault="00FB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5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99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8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C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4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9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5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