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7E1AD" w:rsidR="0061148E" w:rsidRPr="0035681E" w:rsidRDefault="00232A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E853E" w:rsidR="0061148E" w:rsidRPr="0035681E" w:rsidRDefault="00232A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7F411" w:rsidR="00CD0676" w:rsidRPr="00944D28" w:rsidRDefault="00232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509E9" w:rsidR="00CD0676" w:rsidRPr="00944D28" w:rsidRDefault="00232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84E61" w:rsidR="00CD0676" w:rsidRPr="00944D28" w:rsidRDefault="00232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854AF" w:rsidR="00CD0676" w:rsidRPr="00944D28" w:rsidRDefault="00232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7C1E0" w:rsidR="00CD0676" w:rsidRPr="00944D28" w:rsidRDefault="00232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7312F" w:rsidR="00CD0676" w:rsidRPr="00944D28" w:rsidRDefault="00232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086D0" w:rsidR="00CD0676" w:rsidRPr="00944D28" w:rsidRDefault="00232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A8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7B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3C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BA86D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BF718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82766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39CCC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D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D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9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31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B9B40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94F0F4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545EC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067AC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58CE2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C3514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07D7F" w:rsidR="00B87ED3" w:rsidRPr="00944D28" w:rsidRDefault="0023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F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8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6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A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C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AD593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A1494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7F10A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85750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8C3F8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FF65D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21782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0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4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A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8AE36" w:rsidR="00B87ED3" w:rsidRPr="00944D28" w:rsidRDefault="00232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B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C2408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1F0DC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55803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82711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0C358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4B064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7B3DA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C588A" w:rsidR="00B87ED3" w:rsidRPr="00944D28" w:rsidRDefault="00232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F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2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F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B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6C0E7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F0CFF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B5F9A" w:rsidR="00B87ED3" w:rsidRPr="00944D28" w:rsidRDefault="0023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B8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9C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DE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B6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F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F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3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4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F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A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2022-10-30T07:33:00.0000000Z</dcterms:modified>
</coreProperties>
</file>