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AB9A" w:rsidR="0061148E" w:rsidRPr="0035681E" w:rsidRDefault="004C2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A21E" w:rsidR="0061148E" w:rsidRPr="0035681E" w:rsidRDefault="004C2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C0F8A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A9F10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3A725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E6496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5181A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CEA92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AB539" w:rsidR="00CD0676" w:rsidRPr="00944D28" w:rsidRDefault="004C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D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7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7A997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B4A90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72E20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BF977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DD1D0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E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0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C5935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FC6BC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1CB32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05B97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2815D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748D6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2A962" w:rsidR="00B87ED3" w:rsidRPr="00944D28" w:rsidRDefault="004C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7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83547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35E8C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54125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18409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31FEE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F4EAE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A08C1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25CC3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01171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D45DE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91AC6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4A5E3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1F1D5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04301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4745A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95470" w:rsidR="00B87ED3" w:rsidRPr="00944D28" w:rsidRDefault="004C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2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96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7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7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6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00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2022-10-22T08:36:00.0000000Z</dcterms:modified>
</coreProperties>
</file>