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459D" w:rsidR="0061148E" w:rsidRPr="0035681E" w:rsidRDefault="00310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A26D" w:rsidR="0061148E" w:rsidRPr="0035681E" w:rsidRDefault="00310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AC764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AAAEB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7B472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650AC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6BA82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77344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4446C" w:rsidR="00CD0676" w:rsidRPr="00944D28" w:rsidRDefault="00310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B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4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3131D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2ABE3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1210E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65596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991C2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C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9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2EA35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71E51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DA45C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469D2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3E933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5AC06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07EC7" w:rsidR="00B87ED3" w:rsidRPr="00944D28" w:rsidRDefault="00310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56EBF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8DFA3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EFFF6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C2C81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71220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3096E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8ED65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A2E66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DCDD8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E0836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2846E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55349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F62D4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6CE5E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A395" w:rsidR="00B87ED3" w:rsidRPr="00944D28" w:rsidRDefault="00310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19585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B1773" w:rsidR="00B87ED3" w:rsidRPr="00944D28" w:rsidRDefault="00310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33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B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2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7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1E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2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