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E4CB" w:rsidR="0061148E" w:rsidRPr="0035681E" w:rsidRDefault="003D4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AF59" w:rsidR="0061148E" w:rsidRPr="0035681E" w:rsidRDefault="003D4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C40EC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17791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5F3FE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28D9F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AFC69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DBED2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0FC3EF" w:rsidR="00CD0676" w:rsidRPr="00944D28" w:rsidRDefault="003D4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C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5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C6A4C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8D6A4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AC4B3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43C9E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61CFE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E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14ABD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681A66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22FB1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3F43C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05E92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A0C23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A9171" w:rsidR="00B87ED3" w:rsidRPr="00944D28" w:rsidRDefault="003D4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1C733C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B6096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B88BF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95D0E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09BF1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9668C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EC50B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0030B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1240E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3D0E9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F16FD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882C2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E5124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7FA9D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F1209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32E15" w:rsidR="00B87ED3" w:rsidRPr="00944D28" w:rsidRDefault="003D4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C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46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E4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8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24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F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2022-10-22T03:26:00.0000000Z</dcterms:modified>
</coreProperties>
</file>