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BD36F" w:rsidR="0061148E" w:rsidRPr="0035681E" w:rsidRDefault="00FE2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3F74E" w:rsidR="0061148E" w:rsidRPr="0035681E" w:rsidRDefault="00FE2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2D56BA" w:rsidR="00CD0676" w:rsidRPr="00944D28" w:rsidRDefault="00FE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3AD3B" w:rsidR="00CD0676" w:rsidRPr="00944D28" w:rsidRDefault="00FE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95D64" w:rsidR="00CD0676" w:rsidRPr="00944D28" w:rsidRDefault="00FE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3DBB5" w:rsidR="00CD0676" w:rsidRPr="00944D28" w:rsidRDefault="00FE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D8BB4" w:rsidR="00CD0676" w:rsidRPr="00944D28" w:rsidRDefault="00FE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5D354" w:rsidR="00CD0676" w:rsidRPr="00944D28" w:rsidRDefault="00FE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DD7E4" w:rsidR="00CD0676" w:rsidRPr="00944D28" w:rsidRDefault="00FE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36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20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9ED43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2B347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CDAC3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DF684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AD873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A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C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1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6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FE54F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1D565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4AA86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89084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F124D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84E5A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21A55" w:rsidR="00B87ED3" w:rsidRPr="00944D28" w:rsidRDefault="00FE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C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E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C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2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8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DD4BB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15166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3AEB5E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F32FB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715E5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C9495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67EBF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6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C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4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F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9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8E516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42653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0546A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6E25B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68D4E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87E62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1E2DB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9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F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3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6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7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5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8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ED5AD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F4598" w:rsidR="00B87ED3" w:rsidRPr="00944D28" w:rsidRDefault="00FE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D7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5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59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B2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7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8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D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9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D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0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2022-10-22T02:21:00.0000000Z</dcterms:modified>
</coreProperties>
</file>