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4187B" w:rsidR="0061148E" w:rsidRPr="0035681E" w:rsidRDefault="00942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0F47" w:rsidR="0061148E" w:rsidRPr="0035681E" w:rsidRDefault="00942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80A91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C3571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05AB55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9B9B1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7684E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912B5A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4034E" w:rsidR="00CD0676" w:rsidRPr="00944D28" w:rsidRDefault="00942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B7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E7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BC57C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68ECBE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85365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E77A0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52F42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3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4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F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46A608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2D2AE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1AF73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04B49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B09235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29032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80390" w:rsidR="00B87ED3" w:rsidRPr="00944D28" w:rsidRDefault="0094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C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468F" w:rsidR="00B87ED3" w:rsidRPr="00944D28" w:rsidRDefault="0094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D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31EC6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7229B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82CF4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DB49C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B5717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017F3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3DAD4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0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6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E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DA90B2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6FB523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77008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58438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7AE59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D0AE6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2B3D8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A46D" w:rsidR="00B87ED3" w:rsidRPr="00944D28" w:rsidRDefault="0094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1FA2CA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A1FF3" w:rsidR="00B87ED3" w:rsidRPr="00944D28" w:rsidRDefault="0094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B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C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B0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0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19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77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2022-10-21T23:20:00.0000000Z</dcterms:modified>
</coreProperties>
</file>