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2F95" w:rsidR="0061148E" w:rsidRPr="0035681E" w:rsidRDefault="00435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18FC" w:rsidR="0061148E" w:rsidRPr="0035681E" w:rsidRDefault="00435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F1669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5B6AC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A63DF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AE397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0C3D6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22FD7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6AE5F" w:rsidR="00CD0676" w:rsidRPr="00944D28" w:rsidRDefault="0043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C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7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6E27A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DC00E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B0F24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9BDA4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F4B07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D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1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0BD64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30678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ED630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9706B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04DCA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36389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EF77F" w:rsidR="00B87ED3" w:rsidRPr="00944D28" w:rsidRDefault="0043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A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AB0A2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CDD83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AB2B2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33BA9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2ECA7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1FF29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80F9E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4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86F3C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9502B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2B816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610CE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C8213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9E4F6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1D1F1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4EBA6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D20BF" w:rsidR="00B87ED3" w:rsidRPr="00944D28" w:rsidRDefault="0043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9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D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D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67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0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9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2022-10-21T21:17:00.0000000Z</dcterms:modified>
</coreProperties>
</file>