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EA66C" w:rsidR="0061148E" w:rsidRPr="0035681E" w:rsidRDefault="002A4B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25A28" w:rsidR="0061148E" w:rsidRPr="0035681E" w:rsidRDefault="002A4B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8B7E97" w:rsidR="00CD0676" w:rsidRPr="00944D28" w:rsidRDefault="002A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6B1EC" w:rsidR="00CD0676" w:rsidRPr="00944D28" w:rsidRDefault="002A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1A28B" w:rsidR="00CD0676" w:rsidRPr="00944D28" w:rsidRDefault="002A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3A8D0" w:rsidR="00CD0676" w:rsidRPr="00944D28" w:rsidRDefault="002A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142A1" w:rsidR="00CD0676" w:rsidRPr="00944D28" w:rsidRDefault="002A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AE493C" w:rsidR="00CD0676" w:rsidRPr="00944D28" w:rsidRDefault="002A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DFDAF" w:rsidR="00CD0676" w:rsidRPr="00944D28" w:rsidRDefault="002A4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99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15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72F7F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97BE6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B87E3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92994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F12E9F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41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55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5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31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8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7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0A844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1194E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442A2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0F60B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C4842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81FD0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D6F7A2" w:rsidR="00B87ED3" w:rsidRPr="00944D28" w:rsidRDefault="002A4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4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C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B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D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6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3E52E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B9921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A4161A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04B21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9A2B3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33571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3D870D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C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E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0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E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3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2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5BB4D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C74FD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593BB5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86689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600DC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77981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510A2E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4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2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318A1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CCAC06" w:rsidR="00B87ED3" w:rsidRPr="00944D28" w:rsidRDefault="002A4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D6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1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77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527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0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9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A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D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F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B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2022-10-21T16:37:00.0000000Z</dcterms:modified>
</coreProperties>
</file>