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9A74" w:rsidR="0061148E" w:rsidRPr="0035681E" w:rsidRDefault="00810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10D8" w:rsidR="0061148E" w:rsidRPr="0035681E" w:rsidRDefault="00810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C7E2C" w:rsidR="00CD0676" w:rsidRPr="00944D28" w:rsidRDefault="0081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2A456" w:rsidR="00CD0676" w:rsidRPr="00944D28" w:rsidRDefault="0081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215BF" w:rsidR="00CD0676" w:rsidRPr="00944D28" w:rsidRDefault="0081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0FE0F" w:rsidR="00CD0676" w:rsidRPr="00944D28" w:rsidRDefault="0081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F8022" w:rsidR="00CD0676" w:rsidRPr="00944D28" w:rsidRDefault="0081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5036F" w:rsidR="00CD0676" w:rsidRPr="00944D28" w:rsidRDefault="0081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E97B2" w:rsidR="00CD0676" w:rsidRPr="00944D28" w:rsidRDefault="00810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5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3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CEACC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8768F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8206C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F8457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2BA22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D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B8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7AD0E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B896B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38C0F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4C167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0B4D4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2B878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D4860" w:rsidR="00B87ED3" w:rsidRPr="00944D28" w:rsidRDefault="0081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4FD00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F43DB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4A5C2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DAD80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2DF01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B98CD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1F48C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1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BD5CB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26B97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6D6BB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5D5A9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674A3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36531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96F96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BB4A0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89564" w:rsidR="00B87ED3" w:rsidRPr="00944D28" w:rsidRDefault="0081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B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3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3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C5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F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4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DB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2022-10-21T13:46:00.0000000Z</dcterms:modified>
</coreProperties>
</file>