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A93DB" w:rsidR="0061148E" w:rsidRPr="0035681E" w:rsidRDefault="009A1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73F2" w:rsidR="0061148E" w:rsidRPr="0035681E" w:rsidRDefault="009A1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E5B29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1769A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E3C83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A2615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9FBAA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FAF92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6BB6D" w:rsidR="00CD0676" w:rsidRPr="00944D28" w:rsidRDefault="009A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5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D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D1537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E775D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F5579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3C2D3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BF7BF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3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5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0C4D4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00B55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0591A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2AC7C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7EF83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8173A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5B8B2" w:rsidR="00B87ED3" w:rsidRPr="00944D28" w:rsidRDefault="009A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8467D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3B72A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2D61F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01821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D1506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E379C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3F2C0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58177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CEE1E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88C0A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4CEC5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2DAEB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FF055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F860F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3868" w:rsidR="00B87ED3" w:rsidRPr="00944D28" w:rsidRDefault="009A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1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6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FB86C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93114" w:rsidR="00B87ED3" w:rsidRPr="00944D28" w:rsidRDefault="009A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98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5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2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5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4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0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