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28CD7" w:rsidR="0061148E" w:rsidRPr="00944D28" w:rsidRDefault="00822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C614" w:rsidR="0061148E" w:rsidRPr="004A7085" w:rsidRDefault="00822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36369" w:rsidR="00B87ED3" w:rsidRPr="00944D28" w:rsidRDefault="0082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380AE" w:rsidR="00B87ED3" w:rsidRPr="00944D28" w:rsidRDefault="0082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EE21C" w:rsidR="00B87ED3" w:rsidRPr="00944D28" w:rsidRDefault="0082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A9FA3" w:rsidR="00B87ED3" w:rsidRPr="00944D28" w:rsidRDefault="0082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19B4D" w:rsidR="00B87ED3" w:rsidRPr="00944D28" w:rsidRDefault="0082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A891F" w:rsidR="00B87ED3" w:rsidRPr="00944D28" w:rsidRDefault="0082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4248B" w:rsidR="00B87ED3" w:rsidRPr="00944D28" w:rsidRDefault="00822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7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3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59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CC7D4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20D2F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345A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D2D20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0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0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1E303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46A36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50F04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DEB36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E8CE2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FB06C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70EEF" w:rsidR="00B87ED3" w:rsidRPr="00944D28" w:rsidRDefault="00822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7EF17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015C0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83E67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243F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017D5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FE091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73581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E5D13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CBD62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0432F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D3585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F1BBA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002B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3D1B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3329" w:rsidR="00B87ED3" w:rsidRPr="00944D28" w:rsidRDefault="00822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2530F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7C506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A758C" w:rsidR="00B87ED3" w:rsidRPr="00944D28" w:rsidRDefault="00822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A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A5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62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6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56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2022-10-21T20:07:00.0000000Z</dcterms:modified>
</coreProperties>
</file>