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76AF" w:rsidR="0061148E" w:rsidRPr="00944D28" w:rsidRDefault="000D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3761" w:rsidR="0061148E" w:rsidRPr="004A7085" w:rsidRDefault="000D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4B94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EF47A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8B8D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3393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ACA45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DB3A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06FE5" w:rsidR="00B87ED3" w:rsidRPr="00944D28" w:rsidRDefault="000D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E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0BA90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22B1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9F371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65D49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59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A7318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C9705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FD1A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117CC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4A90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4B13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07ACB" w:rsidR="00B87ED3" w:rsidRPr="00944D28" w:rsidRDefault="000D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EB72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7C8C9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0DD8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432E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58962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9626B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55A6D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E9F2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A314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C9C1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8A8E9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5862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894C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CA837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1BDDD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13179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EB884" w:rsidR="00B87ED3" w:rsidRPr="00944D28" w:rsidRDefault="000D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C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B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D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08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2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2022-10-21T17:00:00.0000000Z</dcterms:modified>
</coreProperties>
</file>