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05F0" w:rsidR="0061148E" w:rsidRPr="00177744" w:rsidRDefault="003E4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1F3A" w:rsidR="0061148E" w:rsidRPr="00177744" w:rsidRDefault="003E4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AD53E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A1267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7FC34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C3A3B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7463B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F6BC4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FE1E8" w:rsidR="00983D57" w:rsidRPr="00177744" w:rsidRDefault="003E4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3B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D7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19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DB468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50483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F59CF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EE57D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F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9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A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E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A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5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6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785CA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97D7F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C2A80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92F8D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B818D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AF253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644B6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4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0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7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1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5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F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6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89938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75A8C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FFFC1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73A36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14FDD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5C38B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283A2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B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9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3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0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1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B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0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5600D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5D9E9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69FEA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3CBA8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4CADC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9D77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86B5A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2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5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1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8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7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D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B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28D1A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E9B63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C0AF2" w:rsidR="00B87ED3" w:rsidRPr="00177744" w:rsidRDefault="003E4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30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3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9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FE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C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C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C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4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0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6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A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C3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2022-10-22T04:44:00.0000000Z</dcterms:modified>
</coreProperties>
</file>