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74E4" w:rsidR="0061148E" w:rsidRPr="00177744" w:rsidRDefault="005F0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4EF3" w:rsidR="0061148E" w:rsidRPr="00177744" w:rsidRDefault="005F0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2FBDC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B9BC5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A4A93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EA13C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AF3A1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032B7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D532A" w:rsidR="00983D57" w:rsidRPr="00177744" w:rsidRDefault="005F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4B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E3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70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8C0CC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4F6B4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1702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389E7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7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4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3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9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9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0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E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D01FC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F8C30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A201A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7C490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5DF62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0CB81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BD6C1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2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1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E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C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7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B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A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55838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FCD73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B15EF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5BE6A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3CF82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DC683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C31D8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6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9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5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6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C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5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1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9C272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B73AC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6DBBA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13DC8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908E4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50491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223AA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5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1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8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C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6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D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F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266A8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81B42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E8DF0" w:rsidR="00B87ED3" w:rsidRPr="00177744" w:rsidRDefault="005F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B8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00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D6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F8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8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A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8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6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5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9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9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5C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2022-10-22T03:09:00.0000000Z</dcterms:modified>
</coreProperties>
</file>