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13EDB" w:rsidR="0061148E" w:rsidRPr="00177744" w:rsidRDefault="00D006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05856" w:rsidR="0061148E" w:rsidRPr="00177744" w:rsidRDefault="00D006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21E8F" w:rsidR="00983D57" w:rsidRPr="00177744" w:rsidRDefault="00D00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8C0CB1" w:rsidR="00983D57" w:rsidRPr="00177744" w:rsidRDefault="00D00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AD31FE" w:rsidR="00983D57" w:rsidRPr="00177744" w:rsidRDefault="00D00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4624BF" w:rsidR="00983D57" w:rsidRPr="00177744" w:rsidRDefault="00D00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E81A10" w:rsidR="00983D57" w:rsidRPr="00177744" w:rsidRDefault="00D00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F6060" w:rsidR="00983D57" w:rsidRPr="00177744" w:rsidRDefault="00D00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EB17C" w:rsidR="00983D57" w:rsidRPr="00177744" w:rsidRDefault="00D00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99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45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62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8ED96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56A7E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F5A2F4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DCB8C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AD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E9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51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F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3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9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6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D13728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BB225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EE18E1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95C002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6E65D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BB3A9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2A19B6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3D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BE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3D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3E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0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82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9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A9A9DB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37407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71C61F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2E4CD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E0B3A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F1651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C849C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E6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7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CA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0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1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7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D8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31466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28CFA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D5815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2B20A0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E407F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4D8FD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F91E25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72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A72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D8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F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D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54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65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770F2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830C02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4A4B8" w:rsidR="00B87ED3" w:rsidRPr="00177744" w:rsidRDefault="00D0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216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0A8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26C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A3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4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07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0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64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A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9C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3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60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2022-10-22T01:07:00.0000000Z</dcterms:modified>
</coreProperties>
</file>