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502F" w:rsidR="0061148E" w:rsidRPr="00177744" w:rsidRDefault="00124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8FC4" w:rsidR="0061148E" w:rsidRPr="00177744" w:rsidRDefault="00124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82F8C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D93D7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E5359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82D33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4BE41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D7816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8949C" w:rsidR="00983D57" w:rsidRPr="00177744" w:rsidRDefault="0012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51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16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B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967EC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3C758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177A8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07D28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0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D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4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4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3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8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E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D6726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0B404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109A9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78090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BE843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2F8C7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A9D80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A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6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C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B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A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E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9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E5F46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C4B67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9223D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13786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D678B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4D384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47AD5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9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5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3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B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A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3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9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5CC5D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23D5E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6C4D8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3A67D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45C06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F0A81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34985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D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9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A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6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B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2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8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AA93B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64274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A861A" w:rsidR="00B87ED3" w:rsidRPr="00177744" w:rsidRDefault="0012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8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6B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16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F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A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0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7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E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9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E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6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