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94DBC" w:rsidR="0061148E" w:rsidRPr="00177744" w:rsidRDefault="007C71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937CC" w:rsidR="0061148E" w:rsidRPr="00177744" w:rsidRDefault="007C71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07AD1F" w:rsidR="00983D57" w:rsidRPr="00177744" w:rsidRDefault="007C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2216CD" w:rsidR="00983D57" w:rsidRPr="00177744" w:rsidRDefault="007C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92A3A" w:rsidR="00983D57" w:rsidRPr="00177744" w:rsidRDefault="007C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FABF91" w:rsidR="00983D57" w:rsidRPr="00177744" w:rsidRDefault="007C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2DD4FB" w:rsidR="00983D57" w:rsidRPr="00177744" w:rsidRDefault="007C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9426B" w:rsidR="00983D57" w:rsidRPr="00177744" w:rsidRDefault="007C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C08328" w:rsidR="00983D57" w:rsidRPr="00177744" w:rsidRDefault="007C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E7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9FA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A327C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01490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1F3CC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33844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A1D6C9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6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6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F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1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2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2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9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7998C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BDA12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EFA30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5783B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F97E6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12580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CB5DD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A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9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0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2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3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8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9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7254D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286B7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412CA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49224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F7D9D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EAF51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F81AA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BE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6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B1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7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2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8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E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785FB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2C674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A8FF49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48BB1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BD9B11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D1E97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84B4C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B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4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56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F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2D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4B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6D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6F24B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970BC" w:rsidR="00B87ED3" w:rsidRPr="00177744" w:rsidRDefault="007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B8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AE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A0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3E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20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A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36A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2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5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DA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69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B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15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2022-10-22T12:13:00.0000000Z</dcterms:modified>
</coreProperties>
</file>