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37C2" w:rsidR="0061148E" w:rsidRPr="00177744" w:rsidRDefault="00E36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A9F4" w:rsidR="0061148E" w:rsidRPr="00177744" w:rsidRDefault="00E36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AED7E" w:rsidR="00983D57" w:rsidRPr="00177744" w:rsidRDefault="00E3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71104" w:rsidR="00983D57" w:rsidRPr="00177744" w:rsidRDefault="00E3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EDAD5" w:rsidR="00983D57" w:rsidRPr="00177744" w:rsidRDefault="00E3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40E0A" w:rsidR="00983D57" w:rsidRPr="00177744" w:rsidRDefault="00E3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A045C" w:rsidR="00983D57" w:rsidRPr="00177744" w:rsidRDefault="00E3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6F6B2" w:rsidR="00983D57" w:rsidRPr="00177744" w:rsidRDefault="00E3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8463B" w:rsidR="00983D57" w:rsidRPr="00177744" w:rsidRDefault="00E3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4D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30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83682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A3817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C4F83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8F520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C7D44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D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0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F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6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3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0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E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A67BC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8D57E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EA9C8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B5CD1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03FE4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9C2B2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A25CB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A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2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4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4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F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F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8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8CABA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02EA6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51A9B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B3000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11B36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8D443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936AC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6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A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A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D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D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3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3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255BF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316F8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03A31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0DC1C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21800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7647F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3189E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0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4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5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8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F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7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4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719F9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FB094" w:rsidR="00B87ED3" w:rsidRPr="00177744" w:rsidRDefault="00E3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F3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EF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F8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06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A8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C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5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B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0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0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1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3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F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2022-10-22T11:56:00.0000000Z</dcterms:modified>
</coreProperties>
</file>