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0AEA" w:rsidR="0061148E" w:rsidRPr="00177744" w:rsidRDefault="00052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5E337" w:rsidR="0061148E" w:rsidRPr="00177744" w:rsidRDefault="00052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691E9" w:rsidR="00983D57" w:rsidRPr="00177744" w:rsidRDefault="00052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D76F0" w:rsidR="00983D57" w:rsidRPr="00177744" w:rsidRDefault="00052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F9253" w:rsidR="00983D57" w:rsidRPr="00177744" w:rsidRDefault="00052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AEAD4" w:rsidR="00983D57" w:rsidRPr="00177744" w:rsidRDefault="00052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E3A70" w:rsidR="00983D57" w:rsidRPr="00177744" w:rsidRDefault="00052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CC5AA" w:rsidR="00983D57" w:rsidRPr="00177744" w:rsidRDefault="00052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87963" w:rsidR="00983D57" w:rsidRPr="00177744" w:rsidRDefault="00052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AA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41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F9AD2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68D6B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7D478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AFB9E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2F179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3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3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3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B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E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3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6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D1A55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27096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527D0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D83BA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0BFFF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1770D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B3AB8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7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60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5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3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2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1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CAC00" w:rsidR="00B87ED3" w:rsidRPr="00177744" w:rsidRDefault="00052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7A76B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8C3D1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7211E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3EF62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89A33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4B995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EE529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E6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D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E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3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0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0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819F1B" w:rsidR="00B87ED3" w:rsidRPr="00177744" w:rsidRDefault="00052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15AA0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59374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29680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7B8D7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7D9F2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4EB29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04C5E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E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6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4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B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1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E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E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F9918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8095A" w:rsidR="00B87ED3" w:rsidRPr="00177744" w:rsidRDefault="00052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6E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7A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0D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F7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121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1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B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9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3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E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8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B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1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