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868A" w:rsidR="0061148E" w:rsidRPr="00177744" w:rsidRDefault="006F36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381C9" w:rsidR="0061148E" w:rsidRPr="00177744" w:rsidRDefault="006F36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F569A" w:rsidR="00983D57" w:rsidRPr="00177744" w:rsidRDefault="006F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320C3" w:rsidR="00983D57" w:rsidRPr="00177744" w:rsidRDefault="006F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6C3C3" w:rsidR="00983D57" w:rsidRPr="00177744" w:rsidRDefault="006F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19A6F" w:rsidR="00983D57" w:rsidRPr="00177744" w:rsidRDefault="006F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3A20B" w:rsidR="00983D57" w:rsidRPr="00177744" w:rsidRDefault="006F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29F11" w:rsidR="00983D57" w:rsidRPr="00177744" w:rsidRDefault="006F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99486" w:rsidR="00983D57" w:rsidRPr="00177744" w:rsidRDefault="006F3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6C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1C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09378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BD7A0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E7786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870AC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2EF95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C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7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6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B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C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7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D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60F43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F0763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E207C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58870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E1C76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BDDEA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777B0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44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B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1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0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D6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D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7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0EDE8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52F12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ECF4C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53E3F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D0417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ECE22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89A6B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3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B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3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1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2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6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8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B6A73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080B2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1493F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B1F18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1F541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90942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A3D77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AF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6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3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4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A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4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5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9A737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A480E" w:rsidR="00B87ED3" w:rsidRPr="00177744" w:rsidRDefault="006F3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5B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DB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83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D1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4A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0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A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4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7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D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5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8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68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2022-10-22T06:37:00.0000000Z</dcterms:modified>
</coreProperties>
</file>