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DF18" w:rsidR="0061148E" w:rsidRPr="00177744" w:rsidRDefault="00714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A549" w:rsidR="0061148E" w:rsidRPr="00177744" w:rsidRDefault="00714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9A293B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FDFB9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7D4C7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DD5B6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BFC72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169E8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84DFE" w:rsidR="00983D57" w:rsidRPr="00177744" w:rsidRDefault="00714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CE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7A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4273B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5C9E8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722A3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156EB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84171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F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E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1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F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8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0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3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AA59E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D485F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1FBA1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DB728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6A930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4BCC0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34E1D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0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E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F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8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5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A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8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13D47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AEF4D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3914E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DA2D9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56F95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F2551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8C3E7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8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B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A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D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6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7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0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C5644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E3159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750F6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98F7E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B0715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C37D1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89151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6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8FA8C" w:rsidR="00B87ED3" w:rsidRPr="00177744" w:rsidRDefault="00714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9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2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B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6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B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FEDF4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4EED2" w:rsidR="00B87ED3" w:rsidRPr="00177744" w:rsidRDefault="00714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6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7E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2A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9E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29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8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A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C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1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5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7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5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0A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