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1920" w:rsidR="0061148E" w:rsidRPr="00177744" w:rsidRDefault="00296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D0E0" w:rsidR="0061148E" w:rsidRPr="00177744" w:rsidRDefault="00296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9BFBD" w:rsidR="00983D57" w:rsidRPr="00177744" w:rsidRDefault="0029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25FEE" w:rsidR="00983D57" w:rsidRPr="00177744" w:rsidRDefault="0029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3A892" w:rsidR="00983D57" w:rsidRPr="00177744" w:rsidRDefault="0029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1E96F" w:rsidR="00983D57" w:rsidRPr="00177744" w:rsidRDefault="0029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DB662" w:rsidR="00983D57" w:rsidRPr="00177744" w:rsidRDefault="0029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E848D" w:rsidR="00983D57" w:rsidRPr="00177744" w:rsidRDefault="0029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F61B1" w:rsidR="00983D57" w:rsidRPr="00177744" w:rsidRDefault="0029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C1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B1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BF5F2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E196F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9AE32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0C533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1655F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A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5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6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2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C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A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A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687F1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ADD4C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F5C8D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F5543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53F15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23780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5B641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A0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8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E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6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1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8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D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08738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1F00B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0C043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D45BE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8B0FE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42E8F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F3D06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0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2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C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9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A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A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5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AAA94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9CA14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66FCF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1216A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E3729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65869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3A536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EE146" w:rsidR="00B87ED3" w:rsidRPr="00177744" w:rsidRDefault="00296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F7F4B" w:rsidR="00B87ED3" w:rsidRPr="00177744" w:rsidRDefault="00296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C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B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7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A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5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FE5FF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D4681" w:rsidR="00B87ED3" w:rsidRPr="00177744" w:rsidRDefault="0029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5D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E5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AC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25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A7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7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6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8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6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9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8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5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2022-10-30T14:49:00.0000000Z</dcterms:modified>
</coreProperties>
</file>