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CB6A" w:rsidR="0061148E" w:rsidRPr="00177744" w:rsidRDefault="00835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EDA1" w:rsidR="0061148E" w:rsidRPr="00177744" w:rsidRDefault="00835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B5EF4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98E3B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2C729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DAB7E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AF343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F66EA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9E5B5" w:rsidR="00983D57" w:rsidRPr="00177744" w:rsidRDefault="0083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2F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E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C0941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47E8B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9FE41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6A71D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96713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8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6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B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7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B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5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4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C890F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BBDFF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25D88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E7EE0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0266E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455A4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C6BE4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2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4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B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6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F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6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4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C2E0F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7F015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235C1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DEB1F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8A39B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9C31A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D5533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F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2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5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1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9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E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A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B9AA3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BAC93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277DC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39996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F5810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E5DC6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D0E51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8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8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D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8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2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0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A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3BAF5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9DBEB" w:rsidR="00B87ED3" w:rsidRPr="00177744" w:rsidRDefault="0083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08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B0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5A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5F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76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8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6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D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E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F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7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A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48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