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3435" w:rsidR="0061148E" w:rsidRPr="00177744" w:rsidRDefault="00254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3673" w:rsidR="0061148E" w:rsidRPr="00177744" w:rsidRDefault="00254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0BF17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CFFCE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A8A28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B5340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86B79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84601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E1A52" w:rsidR="00983D57" w:rsidRPr="00177744" w:rsidRDefault="00254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4B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10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DB7F2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80C7D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5428D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E1582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FF7B2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A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E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6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3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7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B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E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38497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0E2F9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E691C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4C500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EE27A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A99CD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E3863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2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0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3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6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3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B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5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02314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5F15F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1B4F7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E53B9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11C89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C55C3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B247A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E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9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8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E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0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2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3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640EC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14D9D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D791E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37B1D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2C31B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5ED8B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B01C6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5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B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C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6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3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6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F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02FF3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BA647" w:rsidR="00B87ED3" w:rsidRPr="00177744" w:rsidRDefault="00254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4A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B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61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D9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73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C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6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C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5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D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0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8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F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2022-10-22T03:25:00.0000000Z</dcterms:modified>
</coreProperties>
</file>